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D4CC" w14:textId="77777777" w:rsidR="00C7706E" w:rsidRDefault="00C7706E" w:rsidP="00C770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A78455" w14:textId="77777777" w:rsidR="0031478A" w:rsidRDefault="0031478A" w:rsidP="00C770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31478A" w:rsidRPr="0031478A" w14:paraId="1B8CE46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6BD9" w14:textId="6FC3BA05" w:rsidR="003D45A3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OŚWIADCZENIE UCZESTNIKA PROJEKTU </w:t>
            </w:r>
            <w:r w:rsidR="003D4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34511" w:rsidRPr="003345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MOJA STREFA WPŁYWU program aktywizacji osób młodych na wielkopolskim rynku pracy</w:t>
            </w:r>
            <w:r w:rsidR="003D4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  <w:p w14:paraId="09123BCD" w14:textId="1C6C481B" w:rsidR="0031478A" w:rsidRPr="0031478A" w:rsidRDefault="00334511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5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POWR.01.02.01-30-0124/18</w:t>
            </w:r>
          </w:p>
        </w:tc>
      </w:tr>
      <w:tr w:rsidR="0031478A" w:rsidRPr="0031478A" w14:paraId="5606FAE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9DA8" w14:textId="77777777" w:rsidR="0031478A" w:rsidRPr="0031478A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REALIZOWANEGO W RAMACH </w:t>
            </w:r>
          </w:p>
        </w:tc>
      </w:tr>
      <w:tr w:rsidR="0031478A" w:rsidRPr="0031478A" w14:paraId="2D74D49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D3E5" w14:textId="77777777" w:rsidR="0031478A" w:rsidRPr="0031478A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WSPARCIA UDZIELANEGO Z EUROPEJSKIEGO FUNDUSZU SPOŁECZNEGO</w:t>
            </w:r>
          </w:p>
        </w:tc>
      </w:tr>
    </w:tbl>
    <w:p w14:paraId="760C0A2E" w14:textId="77777777" w:rsidR="0031478A" w:rsidRDefault="0031478A" w:rsidP="00412D01">
      <w:pPr>
        <w:rPr>
          <w:rFonts w:ascii="Arial" w:hAnsi="Arial" w:cs="Arial"/>
          <w:b/>
          <w:sz w:val="18"/>
          <w:szCs w:val="18"/>
        </w:rPr>
      </w:pPr>
    </w:p>
    <w:p w14:paraId="46EF6D70" w14:textId="77777777" w:rsidR="00B54DEC" w:rsidRDefault="0031478A" w:rsidP="00412D01">
      <w:pPr>
        <w:rPr>
          <w:rFonts w:ascii="Arial" w:hAnsi="Arial" w:cs="Arial"/>
          <w:b/>
          <w:sz w:val="18"/>
          <w:szCs w:val="18"/>
        </w:rPr>
      </w:pPr>
      <w:r w:rsidRPr="0031478A">
        <w:rPr>
          <w:rFonts w:ascii="Arial" w:hAnsi="Arial" w:cs="Arial"/>
          <w:b/>
          <w:sz w:val="18"/>
          <w:szCs w:val="18"/>
        </w:rPr>
        <w:t>Dane osobowe:</w:t>
      </w:r>
      <w:r w:rsidRPr="0031478A">
        <w:rPr>
          <w:rFonts w:ascii="Arial" w:hAnsi="Arial" w:cs="Arial"/>
          <w:b/>
          <w:sz w:val="18"/>
          <w:szCs w:val="18"/>
        </w:rPr>
        <w:tab/>
      </w:r>
    </w:p>
    <w:tbl>
      <w:tblPr>
        <w:tblW w:w="8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6"/>
        <w:gridCol w:w="1865"/>
        <w:gridCol w:w="146"/>
        <w:gridCol w:w="160"/>
        <w:gridCol w:w="2697"/>
      </w:tblGrid>
      <w:tr w:rsidR="00B54DEC" w:rsidRPr="00B54DEC" w14:paraId="6117E07B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463CB9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79A6" w14:textId="77777777" w:rsid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20B9320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519246FE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BAED0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PESEL lub data urodzenia* 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637E" w14:textId="77777777" w:rsid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7B8B0D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02126FD8" w14:textId="77777777" w:rsidTr="00B54DEC">
        <w:trPr>
          <w:trHeight w:val="3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BA4CDF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F59B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190A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9DC1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B82C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5FA1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B54DEC" w:rsidRPr="00B54DEC" w14:paraId="3D0700BF" w14:textId="77777777" w:rsidTr="00B54DEC">
        <w:trPr>
          <w:trHeight w:val="7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596878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udziału w projekcie </w:t>
            </w:r>
            <w:r w:rsidRPr="00B54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54D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(DD-MM-RRRR) - wypełnia realizator projektu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383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36259D0C" w14:textId="77777777" w:rsidTr="00B54DEC">
        <w:trPr>
          <w:trHeight w:val="255"/>
        </w:trPr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7627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Oświadczam, że powyższe dane są zgodne z okazanym dokumentem tożsamości.</w:t>
            </w:r>
          </w:p>
        </w:tc>
      </w:tr>
    </w:tbl>
    <w:p w14:paraId="5C0697E5" w14:textId="77777777" w:rsidR="005A4F6F" w:rsidRDefault="005A4F6F" w:rsidP="00412D01">
      <w:pPr>
        <w:rPr>
          <w:rFonts w:ascii="Arial" w:hAnsi="Arial" w:cs="Arial"/>
          <w:b/>
          <w:sz w:val="18"/>
          <w:szCs w:val="18"/>
        </w:rPr>
      </w:pPr>
    </w:p>
    <w:p w14:paraId="03FE116C" w14:textId="77777777" w:rsidR="005A4F6F" w:rsidRPr="005A4F6F" w:rsidRDefault="005A4F6F" w:rsidP="005A4F6F">
      <w:pPr>
        <w:spacing w:after="0"/>
        <w:rPr>
          <w:rFonts w:ascii="Arial" w:hAnsi="Arial" w:cs="Arial"/>
          <w:sz w:val="18"/>
          <w:szCs w:val="18"/>
        </w:rPr>
      </w:pPr>
      <w:r w:rsidRPr="005A4F6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2482108A" w14:textId="4C6651BB" w:rsidR="005A4F6F" w:rsidRPr="00334511" w:rsidRDefault="005A4F6F" w:rsidP="003345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4F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(</w:t>
      </w:r>
      <w:r w:rsidRPr="005A4F6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data i czytelny podpis osoby reprezentującej beneficjenta projektu)</w:t>
      </w:r>
      <w:bookmarkStart w:id="0" w:name="_GoBack"/>
      <w:bookmarkEnd w:id="0"/>
    </w:p>
    <w:p w14:paraId="2CC13894" w14:textId="77777777" w:rsidR="005A4F6F" w:rsidRDefault="005A4F6F" w:rsidP="003D45A3">
      <w:pPr>
        <w:jc w:val="both"/>
        <w:rPr>
          <w:rFonts w:ascii="Arial" w:hAnsi="Arial" w:cs="Arial"/>
          <w:b/>
          <w:sz w:val="18"/>
          <w:szCs w:val="18"/>
        </w:rPr>
      </w:pPr>
      <w:r w:rsidRPr="005A4F6F">
        <w:rPr>
          <w:rFonts w:ascii="Arial" w:hAnsi="Arial" w:cs="Arial"/>
          <w:b/>
          <w:sz w:val="18"/>
          <w:szCs w:val="18"/>
          <w:u w:val="single"/>
        </w:rPr>
        <w:t>Proszę o zaznaczenie informacji dotyczących Pana/Pani sytuacji w momen</w:t>
      </w:r>
      <w:r>
        <w:rPr>
          <w:rFonts w:ascii="Arial" w:hAnsi="Arial" w:cs="Arial"/>
          <w:b/>
          <w:sz w:val="18"/>
          <w:szCs w:val="18"/>
          <w:u w:val="single"/>
        </w:rPr>
        <w:t xml:space="preserve">cie rozpoczęcia udziału </w:t>
      </w:r>
      <w:r w:rsidRPr="005A4F6F">
        <w:rPr>
          <w:rFonts w:ascii="Arial" w:hAnsi="Arial" w:cs="Arial"/>
          <w:b/>
          <w:sz w:val="18"/>
          <w:szCs w:val="18"/>
          <w:u w:val="single"/>
        </w:rPr>
        <w:t>w projekcie** :</w:t>
      </w:r>
      <w:r w:rsidRPr="005A4F6F">
        <w:rPr>
          <w:rFonts w:ascii="Arial" w:hAnsi="Arial" w:cs="Arial"/>
          <w:b/>
          <w:sz w:val="18"/>
          <w:szCs w:val="18"/>
        </w:rPr>
        <w:tab/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1"/>
        <w:gridCol w:w="960"/>
        <w:gridCol w:w="960"/>
        <w:gridCol w:w="960"/>
        <w:gridCol w:w="1020"/>
        <w:gridCol w:w="700"/>
      </w:tblGrid>
      <w:tr w:rsidR="005A4F6F" w:rsidRPr="005A4F6F" w14:paraId="6EF1D05F" w14:textId="77777777" w:rsidTr="00D837DB">
        <w:trPr>
          <w:trHeight w:val="4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352" w14:textId="77777777" w:rsidR="005A4F6F" w:rsidRPr="005A4F6F" w:rsidRDefault="005A4F6F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431" w14:textId="77777777" w:rsidR="005A4F6F" w:rsidRPr="005A4F6F" w:rsidRDefault="005A4F6F" w:rsidP="00D57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bezrobotny(a)</w:t>
            </w:r>
          </w:p>
          <w:p w14:paraId="0B023682" w14:textId="77777777" w:rsidR="00D837DB" w:rsidRPr="005A4F6F" w:rsidRDefault="00D837DB" w:rsidP="00D57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2CD14EC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C0BA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6EEB" w14:textId="77777777" w:rsidR="005A4F6F" w:rsidRPr="00D57D25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jestem:</w:t>
            </w:r>
          </w:p>
        </w:tc>
      </w:tr>
      <w:tr w:rsidR="005A4F6F" w:rsidRPr="005A4F6F" w14:paraId="6657EBC6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7CA0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C643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zarejestrowany(a) w urzędzie pracy jako bezrobotny(a) (</w:t>
            </w: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bezrobotny zarejestrowany w ewidencji urzędów pracy) </w:t>
            </w: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</w:p>
          <w:p w14:paraId="56DFE4C3" w14:textId="77777777" w:rsidR="005A4F6F" w:rsidRPr="005A4F6F" w:rsidRDefault="005A4F6F" w:rsidP="001C1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F6F" w:rsidRPr="005A4F6F" w14:paraId="4B60D9D8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EA16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420E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pracuję i nie jestem zarejestrowany(a) w urzędzie pracy, ale poszukuję pracy i jestem gotowy(a) do jej podjęcia </w:t>
            </w: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(bezrobotny niezarejestrowany w ewidencji urzędów pracy)</w:t>
            </w:r>
          </w:p>
          <w:p w14:paraId="2BCBFACA" w14:textId="77777777" w:rsidR="005A4F6F" w:rsidRPr="005A4F6F" w:rsidRDefault="005A4F6F" w:rsidP="001C1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7D25" w:rsidRPr="005A4F6F" w14:paraId="3320B21C" w14:textId="77777777" w:rsidTr="00D837DB">
        <w:trPr>
          <w:trHeight w:val="2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11BA" w14:textId="77777777" w:rsidR="00D57D25" w:rsidRPr="005A4F6F" w:rsidRDefault="00D57D25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9BE" w14:textId="77777777" w:rsidR="00D57D25" w:rsidRPr="00D837DB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bierny(a) zawodowo</w:t>
            </w:r>
          </w:p>
          <w:p w14:paraId="047FBA74" w14:textId="77777777" w:rsidR="00D57D25" w:rsidRPr="005A4F6F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5B9CE13" w14:textId="77777777" w:rsidTr="00D837D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97F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B6A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pracuję, nie jestem zarejestrowany(a) w urzędzie pracy i nie poszukuję pracy</w:t>
            </w:r>
          </w:p>
        </w:tc>
      </w:tr>
      <w:tr w:rsidR="005A4F6F" w:rsidRPr="005A4F6F" w14:paraId="0E315F9C" w14:textId="77777777" w:rsidTr="00D837D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05A" w14:textId="77777777" w:rsidR="005A4F6F" w:rsidRPr="005A4F6F" w:rsidRDefault="005A4F6F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12E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uczę się ani nie szkolę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DC4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409A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2A7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CF62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B18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F6F" w:rsidRPr="005A4F6F" w14:paraId="565BCA14" w14:textId="77777777" w:rsidTr="005A4F6F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8A90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7434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uczęszczałem(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) na zajęcia w szkole lub na uniwersytecie w trybie stacjonarnym ani podczas ostatnich czterech tygodni nie brałem(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</w:tc>
      </w:tr>
      <w:tr w:rsidR="005A4F6F" w:rsidRPr="005A4F6F" w14:paraId="2C48E2E7" w14:textId="77777777" w:rsidTr="005A4F6F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3D4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A8BC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227E154B" w14:textId="77777777" w:rsidTr="005A4F6F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9103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D271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03995D" w14:textId="77777777" w:rsidR="00D837DB" w:rsidRDefault="00D837DB" w:rsidP="00D837DB">
      <w:pPr>
        <w:spacing w:after="0"/>
        <w:rPr>
          <w:rFonts w:ascii="Arial" w:hAnsi="Arial" w:cs="Arial"/>
          <w:b/>
          <w:sz w:val="18"/>
          <w:szCs w:val="18"/>
        </w:rPr>
      </w:pPr>
    </w:p>
    <w:p w14:paraId="571F6AB0" w14:textId="77777777" w:rsidR="00D837DB" w:rsidRPr="00D837DB" w:rsidRDefault="00D837DB" w:rsidP="003D45A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6B4CBCF9" w14:textId="77777777" w:rsidR="00D837DB" w:rsidRPr="00D837DB" w:rsidRDefault="00D837DB" w:rsidP="00D837DB">
      <w:pPr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79FA90E4" w14:textId="77777777" w:rsidR="00D837DB" w:rsidRPr="00D837DB" w:rsidRDefault="00D837DB" w:rsidP="00D837DB">
      <w:pPr>
        <w:spacing w:after="0"/>
        <w:rPr>
          <w:rFonts w:ascii="Arial" w:hAnsi="Arial" w:cs="Arial"/>
          <w:sz w:val="18"/>
          <w:szCs w:val="18"/>
        </w:rPr>
      </w:pPr>
      <w:r w:rsidRPr="00D837DB">
        <w:rPr>
          <w:rFonts w:ascii="Arial" w:hAnsi="Arial" w:cs="Arial"/>
          <w:sz w:val="18"/>
          <w:szCs w:val="18"/>
        </w:rPr>
        <w:t>…………………………………………………...</w:t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</w:p>
    <w:p w14:paraId="1C958586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  <w:r w:rsidRPr="00D837DB">
        <w:rPr>
          <w:rFonts w:ascii="Arial" w:hAnsi="Arial" w:cs="Arial"/>
          <w:i/>
          <w:sz w:val="18"/>
          <w:szCs w:val="18"/>
        </w:rPr>
        <w:t>(data i czytelny podpis uczestnika projektu)</w:t>
      </w:r>
    </w:p>
    <w:p w14:paraId="2F30218C" w14:textId="77777777" w:rsidR="003D45A3" w:rsidRDefault="003D45A3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6483D6B7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30D12909" w14:textId="77777777" w:rsidR="00D837DB" w:rsidRPr="00D837DB" w:rsidRDefault="00D837DB" w:rsidP="00D837DB">
      <w:pPr>
        <w:spacing w:after="0"/>
        <w:rPr>
          <w:rFonts w:ascii="Arial" w:hAnsi="Arial" w:cs="Arial"/>
          <w:i/>
          <w:sz w:val="16"/>
          <w:szCs w:val="16"/>
        </w:rPr>
      </w:pPr>
      <w:r w:rsidRPr="00D837DB">
        <w:rPr>
          <w:rFonts w:ascii="Arial" w:hAnsi="Arial" w:cs="Arial"/>
          <w:i/>
          <w:sz w:val="16"/>
          <w:szCs w:val="16"/>
        </w:rPr>
        <w:t>* Wpisanie daty urodzenia możliwe jest wyłącznie w przypadku braku numeru PESEL.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6"/>
          <w:szCs w:val="16"/>
        </w:rPr>
        <w:tab/>
      </w:r>
    </w:p>
    <w:p w14:paraId="63201017" w14:textId="77777777" w:rsidR="0031478A" w:rsidRPr="00D837DB" w:rsidRDefault="00D837DB" w:rsidP="00D837DB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D837DB">
        <w:rPr>
          <w:rFonts w:ascii="Arial" w:hAnsi="Arial" w:cs="Arial"/>
          <w:i/>
          <w:sz w:val="16"/>
          <w:szCs w:val="16"/>
        </w:rPr>
        <w:t>** Możliwy jest wybór maksymalnie dwóch opcji jednocześnie.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31478A" w:rsidRPr="00D837DB">
        <w:rPr>
          <w:rFonts w:ascii="Arial" w:hAnsi="Arial" w:cs="Arial"/>
          <w:i/>
          <w:sz w:val="18"/>
          <w:szCs w:val="18"/>
        </w:rPr>
        <w:tab/>
      </w:r>
    </w:p>
    <w:sectPr w:rsidR="0031478A" w:rsidRPr="00D837DB" w:rsidSect="001A4B47">
      <w:headerReference w:type="default" r:id="rId7"/>
      <w:pgSz w:w="11906" w:h="16838"/>
      <w:pgMar w:top="1245" w:right="1417" w:bottom="1135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DFEF" w14:textId="77777777" w:rsidR="001A4B47" w:rsidRDefault="001A4B47" w:rsidP="001A4B47">
      <w:pPr>
        <w:spacing w:after="0" w:line="240" w:lineRule="auto"/>
      </w:pPr>
      <w:r>
        <w:separator/>
      </w:r>
    </w:p>
  </w:endnote>
  <w:endnote w:type="continuationSeparator" w:id="0">
    <w:p w14:paraId="0D758515" w14:textId="77777777" w:rsidR="001A4B47" w:rsidRDefault="001A4B47" w:rsidP="001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29AE" w14:textId="77777777" w:rsidR="001A4B47" w:rsidRDefault="001A4B47" w:rsidP="001A4B47">
      <w:pPr>
        <w:spacing w:after="0" w:line="240" w:lineRule="auto"/>
      </w:pPr>
      <w:r>
        <w:separator/>
      </w:r>
    </w:p>
  </w:footnote>
  <w:footnote w:type="continuationSeparator" w:id="0">
    <w:p w14:paraId="26D20E74" w14:textId="77777777" w:rsidR="001A4B47" w:rsidRDefault="001A4B47" w:rsidP="001A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1742" w14:textId="77777777" w:rsidR="001A4B47" w:rsidRDefault="003D45A3" w:rsidP="00405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540C5B" wp14:editId="526AC69D">
          <wp:extent cx="5038095" cy="72381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463"/>
    <w:multiLevelType w:val="hybridMultilevel"/>
    <w:tmpl w:val="350EB864"/>
    <w:lvl w:ilvl="0" w:tplc="5C7C90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4232A1"/>
    <w:multiLevelType w:val="hybridMultilevel"/>
    <w:tmpl w:val="159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5B8"/>
    <w:multiLevelType w:val="hybridMultilevel"/>
    <w:tmpl w:val="CC4E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8BD"/>
    <w:multiLevelType w:val="hybridMultilevel"/>
    <w:tmpl w:val="128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7A9"/>
    <w:multiLevelType w:val="hybridMultilevel"/>
    <w:tmpl w:val="0AE2F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7BB2878"/>
    <w:multiLevelType w:val="hybridMultilevel"/>
    <w:tmpl w:val="8E086B5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7E145A4"/>
    <w:multiLevelType w:val="hybridMultilevel"/>
    <w:tmpl w:val="E32EF68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0C5FF4"/>
    <w:multiLevelType w:val="hybridMultilevel"/>
    <w:tmpl w:val="9B7089F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3BB6617"/>
    <w:multiLevelType w:val="hybridMultilevel"/>
    <w:tmpl w:val="C048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455"/>
    <w:multiLevelType w:val="hybridMultilevel"/>
    <w:tmpl w:val="AAD6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0F86"/>
    <w:multiLevelType w:val="hybridMultilevel"/>
    <w:tmpl w:val="62D4F16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B657899"/>
    <w:multiLevelType w:val="hybridMultilevel"/>
    <w:tmpl w:val="5100CE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895088"/>
    <w:multiLevelType w:val="hybridMultilevel"/>
    <w:tmpl w:val="6F6C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053D77"/>
    <w:multiLevelType w:val="hybridMultilevel"/>
    <w:tmpl w:val="8FB2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B64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747D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E36FA4"/>
    <w:multiLevelType w:val="hybridMultilevel"/>
    <w:tmpl w:val="7700C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FE2992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830C0B"/>
    <w:multiLevelType w:val="hybridMultilevel"/>
    <w:tmpl w:val="8692F6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E332D8B"/>
    <w:multiLevelType w:val="hybridMultilevel"/>
    <w:tmpl w:val="C002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5D12"/>
    <w:multiLevelType w:val="hybridMultilevel"/>
    <w:tmpl w:val="864EE7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D80E65"/>
    <w:multiLevelType w:val="hybridMultilevel"/>
    <w:tmpl w:val="A31006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166482"/>
    <w:multiLevelType w:val="hybridMultilevel"/>
    <w:tmpl w:val="082027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3375E3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7921"/>
    <w:multiLevelType w:val="hybridMultilevel"/>
    <w:tmpl w:val="85A8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5B5F"/>
    <w:multiLevelType w:val="hybridMultilevel"/>
    <w:tmpl w:val="0AEA0B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62BB7302"/>
    <w:multiLevelType w:val="hybridMultilevel"/>
    <w:tmpl w:val="D3167A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75F74E2"/>
    <w:multiLevelType w:val="hybridMultilevel"/>
    <w:tmpl w:val="D68C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2408"/>
    <w:multiLevelType w:val="hybridMultilevel"/>
    <w:tmpl w:val="1392081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74E832B3"/>
    <w:multiLevelType w:val="hybridMultilevel"/>
    <w:tmpl w:val="987A27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7FC521B"/>
    <w:multiLevelType w:val="hybridMultilevel"/>
    <w:tmpl w:val="20AA68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9FA44B8"/>
    <w:multiLevelType w:val="hybridMultilevel"/>
    <w:tmpl w:val="F60E1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11"/>
  </w:num>
  <w:num w:numId="5">
    <w:abstractNumId w:val="9"/>
  </w:num>
  <w:num w:numId="6">
    <w:abstractNumId w:val="22"/>
  </w:num>
  <w:num w:numId="7">
    <w:abstractNumId w:val="28"/>
  </w:num>
  <w:num w:numId="8">
    <w:abstractNumId w:val="30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23"/>
  </w:num>
  <w:num w:numId="21">
    <w:abstractNumId w:val="17"/>
  </w:num>
  <w:num w:numId="22">
    <w:abstractNumId w:val="18"/>
  </w:num>
  <w:num w:numId="23">
    <w:abstractNumId w:val="20"/>
  </w:num>
  <w:num w:numId="24">
    <w:abstractNumId w:val="5"/>
  </w:num>
  <w:num w:numId="25">
    <w:abstractNumId w:val="1"/>
  </w:num>
  <w:num w:numId="26">
    <w:abstractNumId w:val="3"/>
  </w:num>
  <w:num w:numId="27">
    <w:abstractNumId w:val="15"/>
  </w:num>
  <w:num w:numId="28">
    <w:abstractNumId w:val="13"/>
  </w:num>
  <w:num w:numId="29">
    <w:abstractNumId w:val="31"/>
  </w:num>
  <w:num w:numId="30">
    <w:abstractNumId w:val="29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47"/>
    <w:rsid w:val="0003760F"/>
    <w:rsid w:val="00150C5E"/>
    <w:rsid w:val="001A4B47"/>
    <w:rsid w:val="001C6F56"/>
    <w:rsid w:val="0031478A"/>
    <w:rsid w:val="00334511"/>
    <w:rsid w:val="00343E62"/>
    <w:rsid w:val="003444A3"/>
    <w:rsid w:val="003B6AC9"/>
    <w:rsid w:val="003D45A3"/>
    <w:rsid w:val="00405921"/>
    <w:rsid w:val="00412D01"/>
    <w:rsid w:val="00425B3D"/>
    <w:rsid w:val="004C0D97"/>
    <w:rsid w:val="0053182E"/>
    <w:rsid w:val="005A4F6F"/>
    <w:rsid w:val="006511B5"/>
    <w:rsid w:val="008608EA"/>
    <w:rsid w:val="00864017"/>
    <w:rsid w:val="0089766B"/>
    <w:rsid w:val="00A15ECE"/>
    <w:rsid w:val="00A70992"/>
    <w:rsid w:val="00B54DEC"/>
    <w:rsid w:val="00C7706E"/>
    <w:rsid w:val="00D57D25"/>
    <w:rsid w:val="00D837DB"/>
    <w:rsid w:val="00DC65CB"/>
    <w:rsid w:val="00E46124"/>
    <w:rsid w:val="00ED180E"/>
    <w:rsid w:val="00F06B2C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A24"/>
  <w15:docId w15:val="{33884CBB-38B9-4393-8FC2-5801AD5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47"/>
  </w:style>
  <w:style w:type="paragraph" w:styleId="Stopka">
    <w:name w:val="footer"/>
    <w:basedOn w:val="Normalny"/>
    <w:link w:val="Stopka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47"/>
  </w:style>
  <w:style w:type="paragraph" w:styleId="Akapitzlist">
    <w:name w:val="List Paragraph"/>
    <w:basedOn w:val="Normalny"/>
    <w:uiPriority w:val="34"/>
    <w:qFormat/>
    <w:rsid w:val="001A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Stężycka</dc:creator>
  <cp:lastModifiedBy>Beata Stelmaszynska</cp:lastModifiedBy>
  <cp:revision>5</cp:revision>
  <dcterms:created xsi:type="dcterms:W3CDTF">2019-09-16T10:33:00Z</dcterms:created>
  <dcterms:modified xsi:type="dcterms:W3CDTF">2020-01-08T09:54:00Z</dcterms:modified>
</cp:coreProperties>
</file>