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B5" w:rsidRDefault="003C38B5" w:rsidP="003C38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38B5" w:rsidRPr="00EB110E" w:rsidRDefault="003C38B5" w:rsidP="003C38B5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Załącznik nr 5</w:t>
      </w:r>
    </w:p>
    <w:p w:rsidR="003C38B5" w:rsidRPr="00EB110E" w:rsidRDefault="003C38B5" w:rsidP="003C38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38B5" w:rsidRPr="00EB110E" w:rsidRDefault="003C38B5" w:rsidP="003C38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 </w:t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............................... </w:t>
      </w:r>
    </w:p>
    <w:p w:rsidR="003C38B5" w:rsidRPr="00EB110E" w:rsidRDefault="003C38B5" w:rsidP="003C38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(i</w:t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 xml:space="preserve">mię i nazwisko) </w:t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 xml:space="preserve">iejscowość i data) </w:t>
      </w:r>
    </w:p>
    <w:p w:rsidR="003C38B5" w:rsidRPr="00EB110E" w:rsidRDefault="003C38B5" w:rsidP="003C38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38B5" w:rsidRPr="00EB110E" w:rsidRDefault="003C38B5" w:rsidP="003C38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38B5" w:rsidRPr="00EB110E" w:rsidRDefault="003C38B5" w:rsidP="003C38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 </w:t>
      </w:r>
    </w:p>
    <w:p w:rsidR="003C38B5" w:rsidRPr="00EB110E" w:rsidRDefault="003C38B5" w:rsidP="003C38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 xml:space="preserve">(dokładny adres zamieszkania) </w:t>
      </w:r>
    </w:p>
    <w:p w:rsidR="003C38B5" w:rsidRDefault="003C38B5" w:rsidP="003C38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38B5" w:rsidRPr="00EB110E" w:rsidRDefault="003C38B5" w:rsidP="003C38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38B5" w:rsidRDefault="003C38B5" w:rsidP="003C38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110E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B110E">
        <w:rPr>
          <w:rFonts w:ascii="Times New Roman" w:eastAsia="Times New Roman" w:hAnsi="Times New Roman"/>
          <w:b/>
          <w:sz w:val="24"/>
          <w:szCs w:val="24"/>
          <w:lang w:eastAsia="pl-PL"/>
        </w:rPr>
        <w:t>KANDYDATA DO PEŁNIENIA FUNKCJI RODZINY ZASTĘPCZEJ/PROWADZENIA 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ODZINNEGO DOMU DZIECKA </w:t>
      </w:r>
    </w:p>
    <w:p w:rsidR="003C38B5" w:rsidRDefault="003C38B5" w:rsidP="003C38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38B5" w:rsidRDefault="003C38B5" w:rsidP="003C38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38B5" w:rsidRDefault="003C38B5" w:rsidP="003C38B5">
      <w:pPr>
        <w:tabs>
          <w:tab w:val="left" w:pos="1134"/>
        </w:tabs>
        <w:suppressAutoHyphens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Oświadczam, iż*:</w:t>
      </w:r>
    </w:p>
    <w:p w:rsidR="003C38B5" w:rsidRDefault="003C38B5" w:rsidP="003C38B5">
      <w:pPr>
        <w:tabs>
          <w:tab w:val="left" w:pos="1134"/>
        </w:tabs>
        <w:suppressAutoHyphens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C38B5" w:rsidRDefault="003C38B5" w:rsidP="003C38B5">
      <w:pPr>
        <w:tabs>
          <w:tab w:val="left" w:pos="1134"/>
        </w:tabs>
        <w:suppressAutoHyphens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C7E9C">
        <w:rPr>
          <w:rFonts w:ascii="Times New Roman" w:eastAsia="Times New Roman" w:hAnsi="Times New Roman"/>
          <w:sz w:val="24"/>
          <w:szCs w:val="24"/>
          <w:lang w:eastAsia="pl-PL"/>
        </w:rPr>
        <w:t>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Pr="000A603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yrażam zgodę </w:t>
      </w:r>
    </w:p>
    <w:p w:rsidR="003C38B5" w:rsidRDefault="003C38B5" w:rsidP="003C38B5">
      <w:pPr>
        <w:tabs>
          <w:tab w:val="left" w:pos="1134"/>
        </w:tabs>
        <w:suppressAutoHyphens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C38B5" w:rsidRDefault="003C38B5" w:rsidP="003C38B5">
      <w:pPr>
        <w:tabs>
          <w:tab w:val="left" w:pos="1134"/>
        </w:tabs>
        <w:suppressAutoHyphens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C7E9C">
        <w:rPr>
          <w:rFonts w:ascii="Times New Roman" w:eastAsia="Times New Roman" w:hAnsi="Times New Roman"/>
          <w:sz w:val="24"/>
          <w:szCs w:val="24"/>
          <w:lang w:eastAsia="pl-PL"/>
        </w:rPr>
        <w:t>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w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yrażam zgody </w:t>
      </w:r>
    </w:p>
    <w:p w:rsidR="003C38B5" w:rsidRDefault="003C38B5" w:rsidP="003C38B5">
      <w:pPr>
        <w:tabs>
          <w:tab w:val="left" w:pos="1134"/>
        </w:tabs>
        <w:suppressAutoHyphens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C38B5" w:rsidRPr="00036357" w:rsidRDefault="003C38B5" w:rsidP="003C38B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na </w:t>
      </w:r>
      <w:r w:rsidRPr="00036357">
        <w:rPr>
          <w:rFonts w:ascii="Times New Roman" w:hAnsi="Times New Roman"/>
          <w:sz w:val="24"/>
          <w:szCs w:val="24"/>
          <w:lang w:eastAsia="pl-PL"/>
        </w:rPr>
        <w:t>upowszechnianie mojego wizerunku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6357">
        <w:rPr>
          <w:rFonts w:ascii="Times New Roman" w:hAnsi="Times New Roman"/>
          <w:sz w:val="24"/>
          <w:szCs w:val="24"/>
          <w:lang w:eastAsia="pl-PL"/>
        </w:rPr>
        <w:t xml:space="preserve"> w związku z działaniami podejmowanymi przez Organizatora Rodzinnej Pieczy Zastępczej w Turku tj. Powiatowe Centrum Pomocy Rodzinie w Turku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635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 związku z procesem kwalifikacji kandydata/ów na rodzinę zastępczej/prowadzącego rodzinny dom dziecka, </w:t>
      </w:r>
      <w:r w:rsidRPr="00036357">
        <w:rPr>
          <w:rFonts w:ascii="Times New Roman" w:hAnsi="Times New Roman"/>
          <w:sz w:val="24"/>
          <w:szCs w:val="24"/>
          <w:lang w:eastAsia="pl-PL"/>
        </w:rPr>
        <w:t xml:space="preserve">w ramach realizacji zapisów ustawy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36357">
        <w:rPr>
          <w:rFonts w:ascii="Times New Roman" w:hAnsi="Times New Roman"/>
          <w:sz w:val="24"/>
          <w:szCs w:val="24"/>
          <w:lang w:eastAsia="pl-PL"/>
        </w:rPr>
        <w:t xml:space="preserve">o wspieraniu rodziny i systemu pieczy zastępczej. </w:t>
      </w:r>
    </w:p>
    <w:p w:rsidR="003C38B5" w:rsidRDefault="003C38B5" w:rsidP="003C38B5">
      <w:pPr>
        <w:tabs>
          <w:tab w:val="left" w:pos="1134"/>
        </w:tabs>
        <w:suppressAutoHyphens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C38B5" w:rsidRDefault="003C38B5" w:rsidP="003C38B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38B5" w:rsidRDefault="003C38B5" w:rsidP="003C38B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38B5" w:rsidRDefault="003C38B5" w:rsidP="003C38B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38B5" w:rsidRDefault="003C38B5" w:rsidP="003C38B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 </w:t>
      </w:r>
    </w:p>
    <w:p w:rsidR="003C38B5" w:rsidRDefault="003C38B5" w:rsidP="003C38B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110E">
        <w:rPr>
          <w:rFonts w:ascii="Times New Roman" w:eastAsia="Times New Roman" w:hAnsi="Times New Roman"/>
          <w:sz w:val="24"/>
          <w:szCs w:val="24"/>
          <w:lang w:eastAsia="pl-PL"/>
        </w:rPr>
        <w:t>(podpis osoby składającej oświadczenie)</w:t>
      </w:r>
    </w:p>
    <w:p w:rsidR="003C38B5" w:rsidRDefault="003C38B5" w:rsidP="003C38B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38B5" w:rsidRDefault="003C38B5" w:rsidP="003C38B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38B5" w:rsidRDefault="003C38B5" w:rsidP="003C38B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38B5" w:rsidRDefault="003C38B5" w:rsidP="003C38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90">
        <w:rPr>
          <w:rFonts w:ascii="Times New Roman" w:eastAsia="Times New Roman" w:hAnsi="Times New Roman"/>
          <w:sz w:val="24"/>
          <w:szCs w:val="24"/>
          <w:lang w:eastAsia="pl-PL"/>
        </w:rPr>
        <w:t>*zaznaczyć właściwe ( znak X)</w:t>
      </w:r>
    </w:p>
    <w:p w:rsidR="003C38B5" w:rsidRDefault="003C38B5" w:rsidP="003C38B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38B5" w:rsidRDefault="003C38B5" w:rsidP="003C38B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38B5" w:rsidRDefault="003C38B5" w:rsidP="003C38B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38B5" w:rsidRDefault="003C38B5" w:rsidP="003C38B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38B5" w:rsidRDefault="003C38B5" w:rsidP="003C38B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38B5" w:rsidRDefault="003C38B5" w:rsidP="003C38B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01FF" w:rsidRDefault="002401FF">
      <w:bookmarkStart w:id="0" w:name="_GoBack"/>
      <w:bookmarkEnd w:id="0"/>
    </w:p>
    <w:sectPr w:rsidR="0024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28"/>
    <w:rsid w:val="002401FF"/>
    <w:rsid w:val="003C38B5"/>
    <w:rsid w:val="005C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99FA0-8E63-4037-8E8F-3516EC8D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8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PCPR-3</dc:creator>
  <cp:keywords/>
  <dc:description/>
  <cp:lastModifiedBy>PCPR-3</cp:lastModifiedBy>
  <cp:revision>2</cp:revision>
  <dcterms:created xsi:type="dcterms:W3CDTF">2020-06-05T08:30:00Z</dcterms:created>
  <dcterms:modified xsi:type="dcterms:W3CDTF">2020-06-05T08:30:00Z</dcterms:modified>
</cp:coreProperties>
</file>