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A9" w:rsidRPr="007F05CE" w:rsidRDefault="00386CA9" w:rsidP="00386CA9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F05C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</w:t>
      </w:r>
    </w:p>
    <w:p w:rsidR="00386CA9" w:rsidRPr="007F05CE" w:rsidRDefault="00386CA9" w:rsidP="00386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05CE">
        <w:rPr>
          <w:rFonts w:ascii="Times New Roman" w:hAnsi="Times New Roman"/>
          <w:b/>
          <w:sz w:val="24"/>
          <w:szCs w:val="24"/>
        </w:rPr>
        <w:t>POWIATOWE CENTRUM POMOCY RODZINIE</w:t>
      </w:r>
    </w:p>
    <w:p w:rsidR="00386CA9" w:rsidRPr="007F05CE" w:rsidRDefault="00386CA9" w:rsidP="00386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05CE">
        <w:rPr>
          <w:rFonts w:ascii="Times New Roman" w:hAnsi="Times New Roman"/>
          <w:b/>
          <w:sz w:val="24"/>
          <w:szCs w:val="24"/>
        </w:rPr>
        <w:t>ORGANIZATOR RODZINNEJ PIECZY ZASTĘPCZEJ</w:t>
      </w:r>
    </w:p>
    <w:p w:rsidR="00386CA9" w:rsidRPr="007F05CE" w:rsidRDefault="00386CA9" w:rsidP="00386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F05CE">
        <w:rPr>
          <w:rFonts w:ascii="Times New Roman" w:hAnsi="Times New Roman"/>
          <w:b/>
          <w:sz w:val="24"/>
          <w:szCs w:val="24"/>
        </w:rPr>
        <w:t>62-700 Turek, ul. Łąkowa 1,  tel. 63 289 24 06</w:t>
      </w:r>
    </w:p>
    <w:p w:rsidR="00386CA9" w:rsidRPr="000E708F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Pr="007F05CE" w:rsidRDefault="00386CA9" w:rsidP="00386CA9">
      <w:pPr>
        <w:jc w:val="center"/>
        <w:rPr>
          <w:rFonts w:ascii="Times New Roman" w:hAnsi="Times New Roman"/>
          <w:b/>
          <w:sz w:val="24"/>
          <w:szCs w:val="24"/>
        </w:rPr>
      </w:pPr>
      <w:r w:rsidRPr="007F05CE">
        <w:rPr>
          <w:rFonts w:ascii="Times New Roman" w:hAnsi="Times New Roman"/>
          <w:b/>
          <w:sz w:val="24"/>
          <w:szCs w:val="24"/>
        </w:rPr>
        <w:t xml:space="preserve">FORMULARZ ZGŁOSZENIOWY KANDYDATA/ÓW DO PEŁNIENIA FUNKCJI RODZINY ZASTĘPCZEJ </w:t>
      </w:r>
      <w:r>
        <w:rPr>
          <w:rFonts w:ascii="Times New Roman" w:hAnsi="Times New Roman"/>
          <w:b/>
          <w:sz w:val="24"/>
          <w:szCs w:val="24"/>
        </w:rPr>
        <w:t xml:space="preserve">SPOKREWNIONEJ / </w:t>
      </w:r>
      <w:r w:rsidRPr="007F05CE">
        <w:rPr>
          <w:rFonts w:ascii="Times New Roman" w:hAnsi="Times New Roman"/>
          <w:b/>
          <w:sz w:val="24"/>
          <w:szCs w:val="24"/>
        </w:rPr>
        <w:t>NIEZAWODOWEJ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05CE">
        <w:rPr>
          <w:rFonts w:ascii="Times New Roman" w:hAnsi="Times New Roman"/>
          <w:b/>
          <w:sz w:val="24"/>
          <w:szCs w:val="24"/>
        </w:rPr>
        <w:t>/ ZAWODOWEJ /PROWADZĄCEGO RODZINNY DOM DZIECKA</w:t>
      </w: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9"/>
        <w:gridCol w:w="3010"/>
      </w:tblGrid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Informacje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Kandydatka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Kandydat</w:t>
            </w: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Datę urodzenia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Obywatelstwo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Stan cywilny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Miejsce pracy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Źródła dochodu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A9" w:rsidRPr="00F24F99" w:rsidTr="005F6127">
        <w:tc>
          <w:tcPr>
            <w:tcW w:w="3070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Imiona, wiek i stopień pokrewieństwa osób wspólnie zamieszkujących </w:t>
            </w: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88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Opis warunków mieszkaniowych.</w:t>
            </w:r>
          </w:p>
          <w:p w:rsidR="00386CA9" w:rsidRPr="00F24F99" w:rsidRDefault="00386CA9" w:rsidP="005F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Rodzaj zajmowanego lokalu ………………………………………………………………….</w:t>
            </w:r>
          </w:p>
          <w:p w:rsidR="00386CA9" w:rsidRPr="00F24F99" w:rsidRDefault="00386CA9" w:rsidP="005F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F9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 dom prywatny, mieszkanie spółdzielcze, komunalne, własnościowe, inne) </w:t>
            </w:r>
          </w:p>
          <w:p w:rsidR="00386CA9" w:rsidRPr="00F24F99" w:rsidRDefault="00386CA9" w:rsidP="005F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Warunki mieszkaniowe</w:t>
            </w:r>
          </w:p>
          <w:p w:rsidR="00386CA9" w:rsidRPr="00F24F99" w:rsidRDefault="00386CA9" w:rsidP="005F6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24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………………………………………………………………………………………………………………. </w:t>
            </w:r>
          </w:p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Opis sytuacji zdrowotnej.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Kandydatka </w:t>
            </w: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86CA9" w:rsidRPr="00F24F99" w:rsidRDefault="00386CA9" w:rsidP="005F6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Kandydat 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Przyczyny, dla których Pani/Pan chce zostać rodziną zastępczą/ prowadzącym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rodzinny dom dziecka</w:t>
            </w: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86CA9" w:rsidRPr="00F24F99" w:rsidRDefault="00386CA9" w:rsidP="005F61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CA9" w:rsidRPr="00F24F99" w:rsidRDefault="00386CA9" w:rsidP="005F6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6CA9" w:rsidRPr="00F24F99" w:rsidRDefault="00386CA9" w:rsidP="005F61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Wiek, płeć i ilość dzieci, które chce Pani/Pan objąć opieką i wychowaniem.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Czy kiedykolwiek wcześniej Pani/Pan był/a kandydatem do pełnienia funkcji rodziny zastępczej/ prowadzącego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rodzinny dom dziecka</w:t>
            </w: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? Jeśli tak to proszę podać szczegóły.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 xml:space="preserve">Czy kiedykolwiek jakieś dziecko było odebrane spod Pani/Pana opieki? </w:t>
            </w:r>
          </w:p>
          <w:p w:rsidR="00386CA9" w:rsidRPr="00F24F99" w:rsidRDefault="00386CA9" w:rsidP="005F61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Jeśli tak to proszę podać szczegóły.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Czy jest Pani/Pan gotowa/y do podjęcia współpracy z rodzicami biologicznymi dziecka umieszczanego w Pani/Pana rodzinie? Jeśli tak to jak ją sobie Pani/Pan wyobraża? Proszę podać szczegóły.</w:t>
            </w: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6CA9" w:rsidRPr="00F24F99" w:rsidTr="005F6127">
        <w:tc>
          <w:tcPr>
            <w:tcW w:w="9212" w:type="dxa"/>
            <w:shd w:val="clear" w:color="auto" w:fill="auto"/>
          </w:tcPr>
          <w:p w:rsidR="00386CA9" w:rsidRPr="00F24F99" w:rsidRDefault="00386CA9" w:rsidP="005F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Czy o Pani/Pana decyzji wiedzą osoby najbliższe (rodzina znajomi)?</w:t>
            </w:r>
          </w:p>
          <w:p w:rsidR="00386CA9" w:rsidRPr="00F24F99" w:rsidRDefault="00386CA9" w:rsidP="005F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99">
              <w:rPr>
                <w:rFonts w:ascii="Times New Roman" w:hAnsi="Times New Roman"/>
                <w:b/>
                <w:sz w:val="24"/>
                <w:szCs w:val="24"/>
              </w:rPr>
              <w:t>Jakie jest zdaniem na ten temat?</w:t>
            </w:r>
          </w:p>
          <w:p w:rsidR="00386CA9" w:rsidRPr="00F24F99" w:rsidRDefault="00386CA9" w:rsidP="005F6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CA9" w:rsidRPr="00F24F99" w:rsidRDefault="00386CA9" w:rsidP="005F6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4F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Pr="0013669D" w:rsidRDefault="00386CA9" w:rsidP="00386CA9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Default="00386CA9" w:rsidP="00386CA9">
      <w:pPr>
        <w:rPr>
          <w:rFonts w:ascii="Times New Roman" w:hAnsi="Times New Roman"/>
          <w:sz w:val="24"/>
          <w:szCs w:val="24"/>
        </w:rPr>
      </w:pPr>
    </w:p>
    <w:p w:rsidR="00386CA9" w:rsidRPr="002B6C7D" w:rsidRDefault="00386CA9" w:rsidP="00386CA9">
      <w:pPr>
        <w:rPr>
          <w:rFonts w:ascii="Times New Roman" w:hAnsi="Times New Roman"/>
          <w:sz w:val="24"/>
          <w:szCs w:val="24"/>
        </w:rPr>
      </w:pPr>
      <w:r w:rsidRPr="002B6C7D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2B6C7D">
        <w:rPr>
          <w:rFonts w:ascii="Times New Roman" w:hAnsi="Times New Roman"/>
          <w:sz w:val="24"/>
          <w:szCs w:val="24"/>
        </w:rPr>
        <w:tab/>
      </w:r>
      <w:r w:rsidRPr="002B6C7D">
        <w:rPr>
          <w:rFonts w:ascii="Times New Roman" w:hAnsi="Times New Roman"/>
          <w:sz w:val="24"/>
          <w:szCs w:val="24"/>
        </w:rPr>
        <w:tab/>
        <w:t xml:space="preserve">……….................................................... </w:t>
      </w:r>
    </w:p>
    <w:p w:rsidR="002401FF" w:rsidRPr="00386CA9" w:rsidRDefault="00386CA9">
      <w:pPr>
        <w:rPr>
          <w:rFonts w:ascii="Times New Roman" w:hAnsi="Times New Roman"/>
          <w:sz w:val="24"/>
          <w:szCs w:val="24"/>
        </w:rPr>
      </w:pPr>
      <w:r w:rsidRPr="002B6C7D">
        <w:rPr>
          <w:rFonts w:ascii="Times New Roman" w:hAnsi="Times New Roman"/>
          <w:sz w:val="24"/>
          <w:szCs w:val="24"/>
        </w:rPr>
        <w:t xml:space="preserve">czytelny podpis </w:t>
      </w:r>
      <w:r>
        <w:rPr>
          <w:rFonts w:ascii="Times New Roman" w:hAnsi="Times New Roman"/>
          <w:sz w:val="24"/>
          <w:szCs w:val="24"/>
        </w:rPr>
        <w:t>kandydatki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6C7D">
        <w:rPr>
          <w:rFonts w:ascii="Times New Roman" w:hAnsi="Times New Roman"/>
          <w:sz w:val="24"/>
          <w:szCs w:val="24"/>
        </w:rPr>
        <w:t xml:space="preserve"> </w:t>
      </w:r>
      <w:r w:rsidRPr="002B6C7D">
        <w:rPr>
          <w:rFonts w:ascii="Times New Roman" w:hAnsi="Times New Roman"/>
          <w:sz w:val="24"/>
          <w:szCs w:val="24"/>
        </w:rPr>
        <w:tab/>
      </w:r>
      <w:r w:rsidRPr="002B6C7D">
        <w:rPr>
          <w:rFonts w:ascii="Times New Roman" w:hAnsi="Times New Roman"/>
          <w:sz w:val="24"/>
          <w:szCs w:val="24"/>
        </w:rPr>
        <w:tab/>
        <w:t xml:space="preserve">czytelny podpis </w:t>
      </w:r>
      <w:r>
        <w:rPr>
          <w:rFonts w:ascii="Times New Roman" w:hAnsi="Times New Roman"/>
          <w:sz w:val="24"/>
          <w:szCs w:val="24"/>
        </w:rPr>
        <w:t xml:space="preserve">kandydata </w:t>
      </w:r>
      <w:bookmarkStart w:id="0" w:name="_GoBack"/>
      <w:bookmarkEnd w:id="0"/>
    </w:p>
    <w:sectPr w:rsidR="002401FF" w:rsidRPr="0038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3"/>
    <w:rsid w:val="000B0AE3"/>
    <w:rsid w:val="002401FF"/>
    <w:rsid w:val="003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5707-AD09-4C11-B9D2-FF5FAC6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C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2020-06-05T08:30:00Z</dcterms:created>
  <dcterms:modified xsi:type="dcterms:W3CDTF">2020-06-05T08:30:00Z</dcterms:modified>
</cp:coreProperties>
</file>