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D5" w:rsidRPr="00394D67" w:rsidRDefault="00DC46D5" w:rsidP="00DC46D5">
      <w:pPr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Załącznik nr 15</w:t>
      </w:r>
    </w:p>
    <w:p w:rsidR="00DC46D5" w:rsidRPr="00394D67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Pr="00394D67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DC46D5" w:rsidRPr="00394D67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</w:t>
      </w: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(miejscowość i data)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Pr="00394D67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DC46D5" w:rsidRPr="00394D67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DC46D5" w:rsidRPr="00394D67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Pr="00394D67" w:rsidRDefault="00DC46D5" w:rsidP="00DC46D5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46D5" w:rsidRPr="00394D67" w:rsidRDefault="00DC46D5" w:rsidP="00DC46D5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46D5" w:rsidRPr="00394D67" w:rsidRDefault="00DC46D5" w:rsidP="00DC46D5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DZINY ZASTĘPCZEJ/PROWADZENIA RODZINNEGO DOMU DZIECKA</w:t>
      </w:r>
    </w:p>
    <w:p w:rsidR="00DC46D5" w:rsidRPr="00394D67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Pr="00394D67" w:rsidRDefault="00DC46D5" w:rsidP="00DC46D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DC46D5" w:rsidRDefault="00DC46D5" w:rsidP="00DC46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>oświadczam, że*: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  </w:t>
      </w:r>
      <w:r w:rsidRPr="00B56490">
        <w:rPr>
          <w:rFonts w:ascii="Times New Roman" w:eastAsia="Times New Roman" w:hAnsi="Times New Roman"/>
          <w:sz w:val="24"/>
          <w:szCs w:val="24"/>
          <w:lang w:eastAsia="pl-PL"/>
        </w:rPr>
        <w:t xml:space="preserve">jestem osobą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B56490">
        <w:rPr>
          <w:rFonts w:ascii="Times New Roman" w:eastAsia="Times New Roman" w:hAnsi="Times New Roman"/>
          <w:sz w:val="24"/>
          <w:szCs w:val="24"/>
          <w:lang w:eastAsia="pl-PL"/>
        </w:rPr>
        <w:t>pozostającą w związku małżeńskim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358F2">
        <w:rPr>
          <w:rFonts w:ascii="Times New Roman" w:eastAsia="Times New Roman" w:hAnsi="Times New Roman"/>
          <w:sz w:val="24"/>
          <w:szCs w:val="24"/>
          <w:lang w:eastAsia="pl-PL"/>
        </w:rPr>
        <w:t xml:space="preserve">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estem osobą pozostającą w związku małżeńskim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DC46D5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(podpis osoby składającej oświadczenie)</w:t>
      </w:r>
    </w:p>
    <w:p w:rsidR="00DC46D5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*zaznaczyć właściwe (znak X)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Do wglądu przedłożono akt małżeństwa/ ew. sentencję rozwodu:</w:t>
      </w:r>
    </w:p>
    <w:p w:rsidR="00DC46D5" w:rsidRDefault="00DC46D5" w:rsidP="00DC46D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6D5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46D5" w:rsidRDefault="00DC46D5" w:rsidP="00DC46D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DC46D5" w:rsidRPr="000E708F" w:rsidRDefault="00DC46D5" w:rsidP="00DC46D5">
      <w:pPr>
        <w:spacing w:after="0"/>
        <w:rPr>
          <w:rFonts w:ascii="Times New Roman" w:hAnsi="Times New Roman"/>
          <w:sz w:val="24"/>
          <w:szCs w:val="24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Podpis pracownika –potwierdzającego powyższe.</w:t>
      </w:r>
    </w:p>
    <w:p w:rsidR="00DC46D5" w:rsidRPr="000E708F" w:rsidRDefault="00DC46D5" w:rsidP="00DC46D5">
      <w:pPr>
        <w:rPr>
          <w:rFonts w:ascii="Times New Roman" w:hAnsi="Times New Roman"/>
          <w:sz w:val="24"/>
          <w:szCs w:val="24"/>
        </w:rPr>
      </w:pPr>
      <w:r w:rsidRPr="004A2F15">
        <w:rPr>
          <w:rFonts w:ascii="Times New Roman" w:hAnsi="Times New Roman"/>
          <w:sz w:val="24"/>
          <w:szCs w:val="24"/>
        </w:rPr>
        <w:tab/>
      </w:r>
    </w:p>
    <w:p w:rsidR="00DC46D5" w:rsidRDefault="00DC46D5" w:rsidP="00DC46D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2"/>
    <w:rsid w:val="002401FF"/>
    <w:rsid w:val="006B3612"/>
    <w:rsid w:val="00D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04BC-CC72-44F2-97DA-5EAF11C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2020-06-05T08:40:00Z</dcterms:created>
  <dcterms:modified xsi:type="dcterms:W3CDTF">2020-06-05T08:40:00Z</dcterms:modified>
</cp:coreProperties>
</file>