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A9" w:rsidRPr="00EB110E" w:rsidRDefault="004D70A9" w:rsidP="004D70A9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Załącznik nr 7</w:t>
      </w:r>
    </w:p>
    <w:p w:rsidR="004D70A9" w:rsidRPr="00EB110E" w:rsidRDefault="004D70A9" w:rsidP="004D7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0A9" w:rsidRPr="00EB110E" w:rsidRDefault="004D70A9" w:rsidP="004D7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 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 </w:t>
      </w:r>
    </w:p>
    <w:p w:rsidR="004D70A9" w:rsidRPr="00EB110E" w:rsidRDefault="004D70A9" w:rsidP="004D7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(i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mię i nazwisko) 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iejscowość i data) </w:t>
      </w:r>
    </w:p>
    <w:p w:rsidR="004D70A9" w:rsidRPr="00EB110E" w:rsidRDefault="004D70A9" w:rsidP="004D7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0A9" w:rsidRPr="00EB110E" w:rsidRDefault="004D70A9" w:rsidP="004D7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0A9" w:rsidRPr="00EB110E" w:rsidRDefault="004D70A9" w:rsidP="004D7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4D70A9" w:rsidRPr="00EB110E" w:rsidRDefault="004D70A9" w:rsidP="004D7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(dokładny adres zamieszkania) </w:t>
      </w:r>
    </w:p>
    <w:p w:rsidR="004D70A9" w:rsidRDefault="004D70A9" w:rsidP="004D7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0A9" w:rsidRPr="00EB110E" w:rsidRDefault="004D70A9" w:rsidP="004D7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0A9" w:rsidRDefault="004D70A9" w:rsidP="004D70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110E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B110E">
        <w:rPr>
          <w:rFonts w:ascii="Times New Roman" w:eastAsia="Times New Roman" w:hAnsi="Times New Roman"/>
          <w:b/>
          <w:sz w:val="24"/>
          <w:szCs w:val="24"/>
          <w:lang w:eastAsia="pl-PL"/>
        </w:rPr>
        <w:t>KANDYDATA DO PEŁNIENIA FUNKCJI RODZINY ZASTĘPCZEJ/PROWADZENIA 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ODZINNEGO DOMU DZIECKA </w:t>
      </w:r>
    </w:p>
    <w:p w:rsidR="004D70A9" w:rsidRDefault="004D70A9" w:rsidP="004D70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0A9" w:rsidRDefault="004D70A9" w:rsidP="004D70A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ubieganiem się przeze mnie o pełnienie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funkcji rodziny zastępczej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/ rodzinnego domu dziecka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przystąpieniem do procedury kwalifikowania kandydat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ów, wyrażam zgodę na: </w:t>
      </w:r>
    </w:p>
    <w:p w:rsidR="004D70A9" w:rsidRDefault="004D70A9" w:rsidP="004D70A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0A9" w:rsidRDefault="004D70A9" w:rsidP="004D70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ystąpienie przez Powiatowe Centrum Pomocy Rodzinie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Turku 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>z zapytaniem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o moją niekaralność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>Rejestru sprawców na tle przestępstw seksualnych,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D70A9" w:rsidRDefault="004D70A9" w:rsidP="004D70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wystąpienie przez Powiatowe Centrum Pomocy Rodzinie w Turku z zapytaniem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opinię na temat funkcjonowania w środowisku mojej rodziny do</w:t>
      </w:r>
      <w:r w:rsidRPr="006422C5"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właściwego OPS-u oraz Komisariatu Policji – dzielnicowego, </w:t>
      </w:r>
    </w:p>
    <w:p w:rsidR="004D70A9" w:rsidRDefault="004D70A9" w:rsidP="004D70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>rzeprowadzenie w miejscu zamieszkania wizyty środowiskowej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sprawdzającej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>m.in. moje warunki mieszkaniowe, sytuację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>osobistą,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rodzinną i majątkową,</w:t>
      </w:r>
    </w:p>
    <w:p w:rsidR="004D70A9" w:rsidRDefault="004D70A9" w:rsidP="004D70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szkoleniu dla kandydatów do pełnienia funkcji rodziny zastępczej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lub prowadzenia rodzinnego domu dziecka,</w:t>
      </w:r>
    </w:p>
    <w:p w:rsidR="004D70A9" w:rsidRDefault="004D70A9" w:rsidP="004D70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>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badań psychologicznych i 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>pedagogicznych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>niezbędnych do wydania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stosownych opinii 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>zaświadczenia kwalifikacyjnego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>do pełnienia funkcji rodziny zastępczej niezawodowej, zawodowej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>lub prowadzenia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>rodzinnego domu dziecka,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>zgodnie z Rozporządzeniem Ministra Pracy i Polityki Społecznej z dnia 9 grudnia 2011r. w sprawie wzoru zaświadczenia kwalifikacyjnego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D70A9" w:rsidRDefault="004D70A9" w:rsidP="004D70A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0A9" w:rsidRDefault="004D70A9" w:rsidP="004D70A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0A9" w:rsidRDefault="004D70A9" w:rsidP="004D70A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0A9" w:rsidRDefault="004D70A9" w:rsidP="004D70A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 </w:t>
      </w:r>
    </w:p>
    <w:p w:rsidR="004D70A9" w:rsidRDefault="004D70A9" w:rsidP="004D70A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>(podpis osoby składającej oświadczenie)</w:t>
      </w:r>
    </w:p>
    <w:p w:rsidR="004D70A9" w:rsidRDefault="004D70A9" w:rsidP="004D70A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0A9" w:rsidRDefault="004D70A9" w:rsidP="004D70A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0A9" w:rsidRDefault="004D70A9" w:rsidP="004D70A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0A9" w:rsidRPr="00EB110E" w:rsidRDefault="004D70A9" w:rsidP="004D70A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>*Nie dotyczy kandydatów na RZ spokrewnioną</w:t>
      </w:r>
    </w:p>
    <w:p w:rsidR="004D70A9" w:rsidRPr="00EB110E" w:rsidRDefault="004D70A9" w:rsidP="004D7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0A9" w:rsidRDefault="004D70A9" w:rsidP="004D7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0A9" w:rsidRDefault="004D70A9" w:rsidP="004D7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0A9" w:rsidRDefault="004D70A9" w:rsidP="004D7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0A9" w:rsidRDefault="004D70A9" w:rsidP="004D7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01FF" w:rsidRDefault="002401FF">
      <w:bookmarkStart w:id="0" w:name="_GoBack"/>
      <w:bookmarkEnd w:id="0"/>
    </w:p>
    <w:sectPr w:rsidR="002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156"/>
    <w:multiLevelType w:val="hybridMultilevel"/>
    <w:tmpl w:val="897E47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9D"/>
    <w:rsid w:val="002401FF"/>
    <w:rsid w:val="004D70A9"/>
    <w:rsid w:val="009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A89B-0823-4F84-8AB2-65B9B88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0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2020-06-05T08:31:00Z</dcterms:created>
  <dcterms:modified xsi:type="dcterms:W3CDTF">2020-06-05T08:31:00Z</dcterms:modified>
</cp:coreProperties>
</file>