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14:paraId="014DF7A9" w14:textId="77777777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231D8EC" w14:textId="7D524264" w:rsidR="002E544F" w:rsidRPr="006D38E2" w:rsidRDefault="00D6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F52D23E" wp14:editId="040CE24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9525</wp:posOffset>
                      </wp:positionV>
                      <wp:extent cx="2707005" cy="867410"/>
                      <wp:effectExtent l="8255" t="12065" r="8890" b="6350"/>
                      <wp:wrapNone/>
                      <wp:docPr id="15405308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112DD" w14:textId="77777777" w:rsidR="00070ECF" w:rsidRDefault="00070ECF" w:rsidP="00070ECF"/>
                                <w:p w14:paraId="429D99CD" w14:textId="77777777" w:rsidR="00070ECF" w:rsidRDefault="00070ECF" w:rsidP="00070ECF">
                                  <w:pPr>
                                    <w:pStyle w:val="Bezodstpw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222E6E" w14:textId="77777777" w:rsidR="00070ECF" w:rsidRPr="00451A28" w:rsidRDefault="00070ECF" w:rsidP="00070ECF">
                                  <w:pPr>
                                    <w:pStyle w:val="Bezodstpw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51A2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Pieczęć </w:t>
                                  </w:r>
                                  <w:r w:rsidR="00D3399A" w:rsidRPr="00451A2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2D23E" id="Rectangle 2" o:spid="_x0000_s1026" style="position:absolute;margin-left:11.6pt;margin-top:.75pt;width:213.15pt;height:6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geEQIAACEEAAAOAAAAZHJzL2Uyb0RvYy54bWysU9tu2zAMfR+wfxD0vtgOkqY14hRFugwD&#10;ugvQ7QNkWbaFyaJGKbG7rx+lpGl2eRqmB4EUqaPDQ2p9Ow2GHRR6DbbixSznTFkJjbZdxb9+2b25&#10;5s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">
                      <v:textbox>
                        <w:txbxContent>
                          <w:p w14:paraId="51E112DD" w14:textId="77777777" w:rsidR="00070ECF" w:rsidRDefault="00070ECF" w:rsidP="00070ECF"/>
                          <w:p w14:paraId="429D99CD" w14:textId="77777777" w:rsidR="00070ECF" w:rsidRDefault="00070ECF" w:rsidP="00070ECF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22E6E" w14:textId="77777777" w:rsidR="00070ECF" w:rsidRPr="00451A28" w:rsidRDefault="00070ECF" w:rsidP="00070ECF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51A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D3399A" w:rsidRPr="00451A2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wpływu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D5B9E31" w14:textId="77777777"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14:paraId="5ED08A14" w14:textId="77777777"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14:paraId="7DEF9D1A" w14:textId="77777777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722D26E" w14:textId="77777777"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14:paraId="7B292987" w14:textId="77777777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6ADD4D" w14:textId="77777777"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AB8B5F4" w14:textId="77777777"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14:paraId="2C9407CF" w14:textId="77777777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52B22B7" w14:textId="77777777"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DFBE4B" w14:textId="77777777"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14:paraId="44440372" w14:textId="77777777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14:paraId="45FC4B64" w14:textId="77777777"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14:paraId="7AE52832" w14:textId="77777777"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14:paraId="77549387" w14:textId="77777777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14:paraId="0044FADE" w14:textId="77777777"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14:paraId="7158D0F1" w14:textId="77777777"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14:paraId="02AC9284" w14:textId="77777777" w:rsidR="00140BA5" w:rsidRDefault="00140BA5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14:paraId="317D77CB" w14:textId="77777777"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8476EC">
        <w:rPr>
          <w:rFonts w:ascii="Times New Roman" w:hAnsi="Times New Roman"/>
          <w:b/>
          <w:bCs/>
          <w:sz w:val="28"/>
          <w:szCs w:val="28"/>
        </w:rPr>
        <w:t>WNIOSEK</w:t>
      </w:r>
    </w:p>
    <w:p w14:paraId="3569762C" w14:textId="77777777"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29E75525" w14:textId="77777777"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8476EC">
        <w:rPr>
          <w:rFonts w:ascii="Times New Roman" w:hAnsi="Times New Roman"/>
          <w:b/>
          <w:bCs/>
          <w:sz w:val="24"/>
          <w:szCs w:val="24"/>
        </w:rPr>
        <w:t xml:space="preserve"> dofinansowanie </w:t>
      </w:r>
      <w:r w:rsidR="009C7715">
        <w:rPr>
          <w:rFonts w:ascii="Times New Roman" w:hAnsi="Times New Roman"/>
          <w:b/>
          <w:bCs/>
          <w:sz w:val="24"/>
          <w:szCs w:val="24"/>
        </w:rPr>
        <w:t xml:space="preserve">zaopatrzenia w </w:t>
      </w:r>
      <w:r w:rsidRPr="008476EC">
        <w:rPr>
          <w:rFonts w:ascii="Times New Roman" w:hAnsi="Times New Roman"/>
          <w:b/>
          <w:bCs/>
          <w:sz w:val="24"/>
          <w:szCs w:val="24"/>
        </w:rPr>
        <w:t>sprzęt rehabilitacyjn</w:t>
      </w:r>
      <w:r w:rsidR="009C7715">
        <w:rPr>
          <w:rFonts w:ascii="Times New Roman" w:hAnsi="Times New Roman"/>
          <w:b/>
          <w:bCs/>
          <w:sz w:val="24"/>
          <w:szCs w:val="24"/>
        </w:rPr>
        <w:t>y</w:t>
      </w:r>
    </w:p>
    <w:p w14:paraId="2ABA3A25" w14:textId="77777777"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476EC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14:paraId="45555EC7" w14:textId="77777777" w:rsidR="00FA2E94" w:rsidRPr="00585955" w:rsidRDefault="00FA2E94" w:rsidP="00FA2E9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7721E11D" w14:textId="77777777"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C61A28" w14:textId="77777777"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6FE65DD9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14:paraId="73AB4E8E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0DF1A030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14:paraId="099B1BFF" w14:textId="77777777"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661"/>
        <w:gridCol w:w="831"/>
        <w:gridCol w:w="4113"/>
      </w:tblGrid>
      <w:tr w:rsidR="00451A28" w:rsidRPr="005F1B0A" w14:paraId="1EB9A2A0" w14:textId="77777777" w:rsidTr="00877CC1">
        <w:tc>
          <w:tcPr>
            <w:tcW w:w="9632" w:type="dxa"/>
            <w:gridSpan w:val="4"/>
          </w:tcPr>
          <w:p w14:paraId="1E8DAEDA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14:paraId="3C7990ED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14:paraId="2A7DD2AC" w14:textId="77777777" w:rsidTr="00877CC1">
        <w:trPr>
          <w:trHeight w:val="60"/>
        </w:trPr>
        <w:tc>
          <w:tcPr>
            <w:tcW w:w="9632" w:type="dxa"/>
            <w:gridSpan w:val="4"/>
          </w:tcPr>
          <w:p w14:paraId="52A09563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</w:t>
            </w:r>
            <w:r w:rsidR="00D6642B">
              <w:rPr>
                <w:rFonts w:ascii="Times New Roman" w:hAnsi="Times New Roman"/>
                <w:bCs/>
                <w:sz w:val="20"/>
                <w:szCs w:val="20"/>
              </w:rPr>
              <w:t xml:space="preserve"> zamieszkania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58FD8D1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14:paraId="50E5D2E8" w14:textId="77777777" w:rsidTr="00877CC1">
        <w:tc>
          <w:tcPr>
            <w:tcW w:w="4564" w:type="dxa"/>
            <w:gridSpan w:val="2"/>
          </w:tcPr>
          <w:p w14:paraId="3807D6FE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14:paraId="1FCFA531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  <w:gridSpan w:val="2"/>
          </w:tcPr>
          <w:p w14:paraId="7C01173F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14:paraId="45BE8648" w14:textId="77777777" w:rsidTr="00877CC1">
        <w:tc>
          <w:tcPr>
            <w:tcW w:w="9632" w:type="dxa"/>
            <w:gridSpan w:val="4"/>
          </w:tcPr>
          <w:p w14:paraId="1BD8F469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14:paraId="6D2529B9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642B" w:rsidRPr="005F1B0A" w14:paraId="4CFF61AC" w14:textId="77777777" w:rsidTr="00A31446">
        <w:tc>
          <w:tcPr>
            <w:tcW w:w="2863" w:type="dxa"/>
          </w:tcPr>
          <w:p w14:paraId="39325D89" w14:textId="77777777"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Seria i nr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 xml:space="preserve"> dowodu osobistego:</w:t>
            </w:r>
          </w:p>
        </w:tc>
        <w:tc>
          <w:tcPr>
            <w:tcW w:w="2552" w:type="dxa"/>
            <w:gridSpan w:val="2"/>
          </w:tcPr>
          <w:p w14:paraId="5C3B2164" w14:textId="77777777"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Wydany w dniu:</w:t>
            </w:r>
          </w:p>
          <w:p w14:paraId="637CE440" w14:textId="77777777"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4D4CCE" w14:textId="77777777"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17" w:type="dxa"/>
          </w:tcPr>
          <w:p w14:paraId="358867B5" w14:textId="77777777"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Wydany przez:</w:t>
            </w:r>
          </w:p>
        </w:tc>
      </w:tr>
      <w:tr w:rsidR="00451A28" w:rsidRPr="005F1B0A" w14:paraId="6668BACF" w14:textId="77777777" w:rsidTr="00877CC1">
        <w:tc>
          <w:tcPr>
            <w:tcW w:w="9632" w:type="dxa"/>
            <w:gridSpan w:val="4"/>
          </w:tcPr>
          <w:p w14:paraId="7C52D1EE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14:paraId="104C9E7C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14:paraId="5BE6B578" w14:textId="77777777" w:rsidTr="00877CC1">
        <w:tc>
          <w:tcPr>
            <w:tcW w:w="9632" w:type="dxa"/>
            <w:gridSpan w:val="4"/>
          </w:tcPr>
          <w:p w14:paraId="5AD38724" w14:textId="77777777"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FF45826" w14:textId="77777777"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CCCAC9D" w14:textId="77777777"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06CBB8" w14:textId="77777777"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06C20CAB" w14:textId="77777777"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14:paraId="5D6C9FC9" w14:textId="77777777"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14:paraId="2B3ACD8B" w14:textId="7D781920" w:rsidR="00451A28" w:rsidRPr="00723C1C" w:rsidRDefault="00D63CD8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58922D" wp14:editId="37637479">
                <wp:simplePos x="0" y="0"/>
                <wp:positionH relativeFrom="column">
                  <wp:posOffset>5809615</wp:posOffset>
                </wp:positionH>
                <wp:positionV relativeFrom="paragraph">
                  <wp:posOffset>12065</wp:posOffset>
                </wp:positionV>
                <wp:extent cx="254635" cy="200025"/>
                <wp:effectExtent l="12700" t="5080" r="8890" b="13970"/>
                <wp:wrapNone/>
                <wp:docPr id="16562279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8D9B" id="Rectangle 4" o:spid="_x0000_s1026" style="position:absolute;margin-left:457.45pt;margin-top:.95pt;width:20.0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ECB9B6" wp14:editId="753B2620">
                <wp:simplePos x="0" y="0"/>
                <wp:positionH relativeFrom="column">
                  <wp:posOffset>1824990</wp:posOffset>
                </wp:positionH>
                <wp:positionV relativeFrom="paragraph">
                  <wp:posOffset>12065</wp:posOffset>
                </wp:positionV>
                <wp:extent cx="240030" cy="200025"/>
                <wp:effectExtent l="9525" t="5080" r="7620" b="13970"/>
                <wp:wrapNone/>
                <wp:docPr id="18492672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4801" id="Rectangle 3" o:spid="_x0000_s1026" style="position:absolute;margin-left:143.7pt;margin-top:.95pt;width:18.9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"/>
            </w:pict>
          </mc:Fallback>
        </mc:AlternateConten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14:paraId="09EC1A14" w14:textId="77777777"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  <w:gridCol w:w="414"/>
      </w:tblGrid>
      <w:tr w:rsidR="00451A28" w:rsidRPr="005A48F3" w14:paraId="32A3BC64" w14:textId="77777777" w:rsidTr="00664479">
        <w:tc>
          <w:tcPr>
            <w:tcW w:w="9357" w:type="dxa"/>
          </w:tcPr>
          <w:p w14:paraId="41B116CE" w14:textId="77777777"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14:paraId="41C4B6C0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622DE44E" w14:textId="77777777" w:rsidTr="00664479">
        <w:tc>
          <w:tcPr>
            <w:tcW w:w="9357" w:type="dxa"/>
          </w:tcPr>
          <w:p w14:paraId="4E7F1D99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14:paraId="7D9F452E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4A023985" w14:textId="77777777" w:rsidTr="00664479">
        <w:tc>
          <w:tcPr>
            <w:tcW w:w="9357" w:type="dxa"/>
          </w:tcPr>
          <w:p w14:paraId="159C6213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14:paraId="2B6B2F4C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58A3C7CC" w14:textId="77777777" w:rsidTr="00664479">
        <w:tc>
          <w:tcPr>
            <w:tcW w:w="9357" w:type="dxa"/>
          </w:tcPr>
          <w:p w14:paraId="52658506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14:paraId="1BAD0BA0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185BA437" w14:textId="77777777" w:rsidTr="00664479">
        <w:tc>
          <w:tcPr>
            <w:tcW w:w="9357" w:type="dxa"/>
          </w:tcPr>
          <w:p w14:paraId="1E34D2AD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B82EA19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28C0E53F" w14:textId="77777777" w:rsidTr="00664479">
        <w:tc>
          <w:tcPr>
            <w:tcW w:w="9357" w:type="dxa"/>
          </w:tcPr>
          <w:p w14:paraId="0EB79173" w14:textId="77777777"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14:paraId="3353967C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6DB43F59" w14:textId="77777777" w:rsidTr="00664479">
        <w:tc>
          <w:tcPr>
            <w:tcW w:w="9357" w:type="dxa"/>
          </w:tcPr>
          <w:p w14:paraId="0B275F55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14:paraId="0080F143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548A969D" w14:textId="77777777" w:rsidTr="00664479">
        <w:tc>
          <w:tcPr>
            <w:tcW w:w="9357" w:type="dxa"/>
          </w:tcPr>
          <w:p w14:paraId="36EF3963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14:paraId="12795A51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3DC8B538" w14:textId="77777777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14:paraId="63C0DFEC" w14:textId="77777777"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14:paraId="795B473C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14:paraId="1AB4DCF7" w14:textId="77777777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14:paraId="57DCF8E3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pozostali inwalidzi III grupy</w:t>
            </w:r>
          </w:p>
        </w:tc>
        <w:tc>
          <w:tcPr>
            <w:tcW w:w="425" w:type="dxa"/>
          </w:tcPr>
          <w:p w14:paraId="53450A9C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1FBEC361" w14:textId="77777777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14:paraId="278D9E7D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14:paraId="7F05E212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14:paraId="604F1ED6" w14:textId="77777777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14:paraId="745A1702" w14:textId="77777777"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14:paraId="3F319F76" w14:textId="77777777"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14:paraId="6DBF55E5" w14:textId="77777777"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65EE044" w14:textId="77777777"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CE7975" w14:textId="77777777"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002340" w14:textId="77777777"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5540AA" w14:textId="77777777" w:rsidR="00FE5C01" w:rsidRDefault="00FE5C01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9EA19C" w14:textId="77777777"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p w14:paraId="7FAAAE11" w14:textId="77777777"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443"/>
      </w:tblGrid>
      <w:tr w:rsidR="001B191E" w:rsidRPr="0043590D" w14:paraId="794AAF9B" w14:textId="77777777" w:rsidTr="00851A17">
        <w:tc>
          <w:tcPr>
            <w:tcW w:w="9155" w:type="dxa"/>
          </w:tcPr>
          <w:p w14:paraId="51E4BE8E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14:paraId="4F6F3B81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14:paraId="3AA1F5BB" w14:textId="77777777" w:rsidTr="00851A17">
        <w:tc>
          <w:tcPr>
            <w:tcW w:w="9155" w:type="dxa"/>
          </w:tcPr>
          <w:p w14:paraId="413FD527" w14:textId="77777777" w:rsidR="001B191E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14:paraId="48E11F25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14:paraId="7F74B072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14:paraId="4C08C6BD" w14:textId="77777777" w:rsidTr="00851A17">
        <w:tc>
          <w:tcPr>
            <w:tcW w:w="9155" w:type="dxa"/>
          </w:tcPr>
          <w:p w14:paraId="725CEB8F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14:paraId="71C5CAFA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14:paraId="2D622122" w14:textId="77777777" w:rsidTr="00851A17">
        <w:tc>
          <w:tcPr>
            <w:tcW w:w="9155" w:type="dxa"/>
          </w:tcPr>
          <w:p w14:paraId="07BD2C7C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14:paraId="7F605321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14:paraId="3808A0F1" w14:textId="77777777" w:rsidTr="00851A17">
        <w:tc>
          <w:tcPr>
            <w:tcW w:w="9155" w:type="dxa"/>
          </w:tcPr>
          <w:p w14:paraId="289DF0D7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14:paraId="4E2D39A0" w14:textId="77777777"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E131405" w14:textId="77777777"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F3CED1" w14:textId="77777777" w:rsidR="00451A28" w:rsidRPr="004C33F9" w:rsidRDefault="001B191E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p w14:paraId="30522150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14:paraId="6A3449CA" w14:textId="77777777" w:rsidTr="00664479">
        <w:tc>
          <w:tcPr>
            <w:tcW w:w="9214" w:type="dxa"/>
          </w:tcPr>
          <w:p w14:paraId="59D4B76D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14:paraId="508DC7BC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14:paraId="0938757E" w14:textId="77777777" w:rsidTr="00664479">
        <w:tc>
          <w:tcPr>
            <w:tcW w:w="9214" w:type="dxa"/>
          </w:tcPr>
          <w:p w14:paraId="72FFCA0F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14:paraId="59F78F11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14:paraId="7D6525BA" w14:textId="77777777" w:rsidTr="00664479">
        <w:tc>
          <w:tcPr>
            <w:tcW w:w="9214" w:type="dxa"/>
          </w:tcPr>
          <w:p w14:paraId="56000EFB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14:paraId="5B4B9377" w14:textId="77777777"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C65472F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BEE393" w14:textId="77777777" w:rsidR="00D63CD8" w:rsidRDefault="00D63CD8" w:rsidP="00D63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V. Sytuacja zawodowa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(proszę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uzupełnić wstawiając „x”)</w:t>
      </w:r>
    </w:p>
    <w:p w14:paraId="0A2D66C8" w14:textId="77777777" w:rsidR="00D63CD8" w:rsidRDefault="00D63CD8" w:rsidP="00D63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443"/>
      </w:tblGrid>
      <w:tr w:rsidR="00D63CD8" w14:paraId="18EF2C27" w14:textId="77777777" w:rsidTr="009E5FB2"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BB1C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zatrudniony*/ prowadzący działalność gospodarczą*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A57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CD8" w14:paraId="646F780B" w14:textId="77777777" w:rsidTr="009E5FB2"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10D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młodzież od 18 do 24 lat ucząca się w systemie szkolnym lub studiująca*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1FF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CD8" w14:paraId="172EB4FF" w14:textId="77777777" w:rsidTr="009E5FB2"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7FB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b</w:t>
            </w:r>
            <w:r>
              <w:rPr>
                <w:rFonts w:ascii="Times New Roman" w:hAnsi="Times New Roman"/>
                <w:sz w:val="20"/>
                <w:szCs w:val="20"/>
              </w:rPr>
              <w:t>ezrobotny poszukujący pracy*/ rencista poszukujący pracy*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6EF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CD8" w14:paraId="54DE4CFC" w14:textId="77777777" w:rsidTr="009E5FB2"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9C3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r</w:t>
            </w:r>
            <w:r>
              <w:rPr>
                <w:rFonts w:ascii="Times New Roman" w:hAnsi="Times New Roman"/>
                <w:sz w:val="20"/>
                <w:szCs w:val="20"/>
              </w:rPr>
              <w:t>encista*/ emeryt* nie zainteresowany podjęciem pracy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7B6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CD8" w14:paraId="3EC6695B" w14:textId="77777777" w:rsidTr="009E5FB2"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E67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d</w:t>
            </w:r>
            <w:r>
              <w:rPr>
                <w:rFonts w:ascii="Times New Roman" w:hAnsi="Times New Roman"/>
                <w:sz w:val="20"/>
                <w:szCs w:val="20"/>
              </w:rPr>
              <w:t>zieci i młodzież do 18 roku życia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3F8" w14:textId="77777777" w:rsidR="00D63CD8" w:rsidRDefault="00D63CD8" w:rsidP="009E5F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4689E3B" w14:textId="77777777"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8B1432" w14:textId="77777777" w:rsidR="00FE5C01" w:rsidRDefault="00FE5C01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92CF67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14:paraId="612B8B64" w14:textId="77777777"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5E8F6799" w14:textId="77777777" w:rsidR="00451A28" w:rsidRPr="004C33F9" w:rsidRDefault="00451A28" w:rsidP="009D7FDA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14:paraId="264CEF71" w14:textId="77777777" w:rsidTr="00664479">
        <w:tc>
          <w:tcPr>
            <w:tcW w:w="9639" w:type="dxa"/>
          </w:tcPr>
          <w:p w14:paraId="3E86447B" w14:textId="77777777"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FDEBBD" w14:textId="77777777"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B498F53" w14:textId="77777777"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B17ACCD" w14:textId="77777777"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14:paraId="5D47B181" w14:textId="77777777" w:rsidTr="00664479">
        <w:tc>
          <w:tcPr>
            <w:tcW w:w="9639" w:type="dxa"/>
          </w:tcPr>
          <w:p w14:paraId="708A9A04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36EBD" w14:textId="77777777"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FBEFB4" w14:textId="77777777" w:rsidR="00451A28" w:rsidRDefault="00451A28" w:rsidP="00BA2C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2D2771DB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14:paraId="4FCF372C" w14:textId="77777777" w:rsidTr="007C65B1">
        <w:trPr>
          <w:trHeight w:val="770"/>
        </w:trPr>
        <w:tc>
          <w:tcPr>
            <w:tcW w:w="9639" w:type="dxa"/>
          </w:tcPr>
          <w:p w14:paraId="22717EA0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7139504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</w:t>
            </w:r>
            <w:r w:rsidR="00140BA5">
              <w:rPr>
                <w:rFonts w:ascii="Times New Roman" w:hAnsi="Times New Roman"/>
                <w:b/>
                <w:sz w:val="20"/>
                <w:szCs w:val="20"/>
              </w:rPr>
              <w:t>sowania ze środków PFRON: (do 80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ogólnego)</w:t>
            </w:r>
          </w:p>
          <w:p w14:paraId="4548B2F0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057E07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14:paraId="1AC0880B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2FDBFF" w14:textId="77777777"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3217A2D9" w14:textId="77777777"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91E" w:rsidRPr="00563C45" w14:paraId="3C4AC640" w14:textId="77777777" w:rsidTr="007C65B1">
        <w:trPr>
          <w:trHeight w:val="770"/>
        </w:trPr>
        <w:tc>
          <w:tcPr>
            <w:tcW w:w="9639" w:type="dxa"/>
          </w:tcPr>
          <w:p w14:paraId="5B8472BE" w14:textId="5A1D5430" w:rsidR="00FE5C01" w:rsidRDefault="00D63CD8" w:rsidP="00FE5C0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0" allowOverlap="1" wp14:anchorId="439D7480" wp14:editId="1D36CB2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906145</wp:posOffset>
                      </wp:positionV>
                      <wp:extent cx="212725" cy="198755"/>
                      <wp:effectExtent l="7620" t="9525" r="8255" b="10795"/>
                      <wp:wrapNone/>
                      <wp:docPr id="134950275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5ABB" id="Rectangle 90" o:spid="_x0000_s1026" style="position:absolute;margin-left:7.8pt;margin-top:71.35pt;width:16.75pt;height:15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" o:allowincell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0" allowOverlap="1" wp14:anchorId="0A8B363C" wp14:editId="7ECD102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595630</wp:posOffset>
                      </wp:positionV>
                      <wp:extent cx="212725" cy="198755"/>
                      <wp:effectExtent l="7620" t="13335" r="8255" b="6985"/>
                      <wp:wrapNone/>
                      <wp:docPr id="43145773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66E4A" id="Rectangle 89" o:spid="_x0000_s1026" style="position:absolute;margin-left:7.8pt;margin-top:46.9pt;width:16.75pt;height:15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" o:allowincell="f"/>
                  </w:pict>
                </mc:Fallback>
              </mc:AlternateContent>
            </w:r>
            <w:r w:rsidR="001B191E" w:rsidRPr="00FE5C01">
              <w:rPr>
                <w:rFonts w:ascii="Times New Roman" w:hAnsi="Times New Roman"/>
                <w:b/>
                <w:sz w:val="20"/>
                <w:szCs w:val="20"/>
              </w:rPr>
              <w:t>Czy Wnioskodawca korzystał z dofinansowania ze środków PFRON w tym samym przedmiocie</w:t>
            </w:r>
            <w:r w:rsidR="00FE5C01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="00FE5C01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FE5C01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332C21D" w14:textId="77777777" w:rsidR="00FE5C01" w:rsidRPr="005A48F3" w:rsidRDefault="00FE5C01" w:rsidP="00FE5C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14:paraId="4D4D72E7" w14:textId="77777777" w:rsidR="001B191E" w:rsidRPr="00BF20F0" w:rsidRDefault="00FE5C01" w:rsidP="00FE5C01">
            <w:pPr>
              <w:pStyle w:val="Tekstpodstawowy2"/>
              <w:spacing w:before="240"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B191E" w:rsidRPr="00BF20F0">
              <w:rPr>
                <w:sz w:val="20"/>
              </w:rPr>
              <w:t>Tak - podać rok .......................................</w:t>
            </w:r>
          </w:p>
          <w:p w14:paraId="2F3DF3BE" w14:textId="77777777" w:rsidR="001B191E" w:rsidRPr="00BF20F0" w:rsidRDefault="001B191E" w:rsidP="001B191E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</w:p>
          <w:p w14:paraId="76BC991C" w14:textId="77777777"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C73E4E" w14:textId="77777777" w:rsidR="00BA2C0A" w:rsidRPr="007F2566" w:rsidRDefault="00BA2C0A" w:rsidP="001D6206">
      <w:pPr>
        <w:rPr>
          <w:rFonts w:ascii="Times New Roman" w:hAnsi="Times New Roman"/>
          <w:b/>
          <w:sz w:val="24"/>
          <w:szCs w:val="24"/>
        </w:rPr>
        <w:sectPr w:rsidR="00BA2C0A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14:paraId="7439B0D4" w14:textId="04351F01"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14:paraId="7C41C5CF" w14:textId="77777777" w:rsidR="00122198" w:rsidRPr="005A48F3" w:rsidRDefault="00122198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2744"/>
        <w:gridCol w:w="2919"/>
        <w:gridCol w:w="1780"/>
        <w:gridCol w:w="1537"/>
        <w:gridCol w:w="1716"/>
        <w:gridCol w:w="1780"/>
      </w:tblGrid>
      <w:tr w:rsidR="00C91DE0" w:rsidRPr="005A48F3" w14:paraId="3D506AB8" w14:textId="77777777" w:rsidTr="002C25FA">
        <w:trPr>
          <w:trHeight w:val="892"/>
        </w:trPr>
        <w:tc>
          <w:tcPr>
            <w:tcW w:w="10988" w:type="dxa"/>
            <w:gridSpan w:val="4"/>
          </w:tcPr>
          <w:p w14:paraId="6441B36B" w14:textId="77777777"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14:paraId="478CFA32" w14:textId="37A5382D" w:rsidR="00C91DE0" w:rsidRPr="005A48F3" w:rsidRDefault="00D63CD8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9AC4635" wp14:editId="24A70CDD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142240</wp:posOffset>
                      </wp:positionV>
                      <wp:extent cx="381000" cy="266700"/>
                      <wp:effectExtent l="7620" t="8255" r="11430" b="10795"/>
                      <wp:wrapNone/>
                      <wp:docPr id="13643794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BC46" id="Rectangle 37" o:spid="_x0000_s1026" style="position:absolute;margin-left:173.85pt;margin-top:11.2pt;width:30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0E31C1" wp14:editId="452BCC2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142240</wp:posOffset>
                      </wp:positionV>
                      <wp:extent cx="381000" cy="266700"/>
                      <wp:effectExtent l="7620" t="8255" r="11430" b="10795"/>
                      <wp:wrapNone/>
                      <wp:docPr id="31725336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DAEB" id="Rectangle 36" o:spid="_x0000_s1026" style="position:absolute;margin-left:64.35pt;margin-top:11.2pt;width:30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"/>
                  </w:pict>
                </mc:Fallback>
              </mc:AlternateContent>
            </w:r>
          </w:p>
          <w:p w14:paraId="06672057" w14:textId="77777777"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14:paraId="4553C5F2" w14:textId="77777777" w:rsidTr="002C25FA">
        <w:tc>
          <w:tcPr>
            <w:tcW w:w="3336" w:type="dxa"/>
          </w:tcPr>
          <w:p w14:paraId="511AE8C3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06B77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14:paraId="5E0779EA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14:paraId="5FDCDCFF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7171E6B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14:paraId="0CF6CB69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72E63B21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57765D7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14:paraId="508A9E87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14:paraId="70F08E70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7954005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14:paraId="13C5D7DC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6D6CF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14:paraId="439B8C67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63704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14:paraId="09596800" w14:textId="77777777"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78FC8" w14:textId="77777777"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14:paraId="1EF9C450" w14:textId="77777777" w:rsidTr="002C25FA">
        <w:trPr>
          <w:trHeight w:val="5288"/>
        </w:trPr>
        <w:tc>
          <w:tcPr>
            <w:tcW w:w="3336" w:type="dxa"/>
          </w:tcPr>
          <w:p w14:paraId="39DDAA09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7D0DBF0" w14:textId="6BE2DAF2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12219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292304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D53B098" w14:textId="0ADBF181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12219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EAAA11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2F2E285" w14:textId="32CCA7D9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2AE8E920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4443E2D" w14:textId="704FFC55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9121E1E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78131E0" w14:textId="4790342D" w:rsidR="00122198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25A4A452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9A36C85" w14:textId="022E8063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2D220C94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D86E488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3AFA3AC7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CADCA6C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223B5AD1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A17C5A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14:paraId="5D05E38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5F62EF9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14:paraId="1074CF2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C3B52E5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3AE80B9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3E3E957" w14:textId="55EEC6BB" w:rsidR="00122198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8D587CA" w14:textId="77777777" w:rsidR="00122198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A7591F0" w14:textId="5CFA30CA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="001221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12219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14:paraId="3B6C8C1D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CFD6ED1" w14:textId="2776AF33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254D5B3B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51A2CC9" w14:textId="153AA872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30E096D9" w14:textId="77777777" w:rsidR="00122198" w:rsidRPr="00122198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834E7E6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10B123F8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6BDAA85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6543B0D1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0E32F8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14:paraId="56A3DDB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77E410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71925BB2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6D4C2EA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7B46393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00EB5C5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5F6033E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556521A" w14:textId="748BF636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732971F6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733578A" w14:textId="35BBEC72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68F385E0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7B248F6" w14:textId="3307CCA3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4DA5DA8F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EBE8DF1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1F584945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8FF9324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1FBC92F6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05EBAC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14:paraId="6D2FAB0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8C1CDE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1E04784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C86E41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4DE9AF02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8EBB95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263221BD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05F32D3" w14:textId="71C827C8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0B5B2567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43B5365" w14:textId="5000B90D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0005391A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2FB20D6" w14:textId="4D425FD5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47276EB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ECFF697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1B33E5F6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109BF72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5E025147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9F4FAF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14:paraId="664CBE5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92E8C3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79C6ACF7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5E67165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04991EAA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13A139D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2C0F15D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6481849" w14:textId="6F7A3F33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48D8559E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6D897B7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7E41103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118B5F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4C08F15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E1F43B7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6075844B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7610FA9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01A274C7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066BA7A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14:paraId="100CBF67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41792A1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27611DE1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3C4101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23AA038C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C56C662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3805841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6A9C5DE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7A18A91E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F1CCB1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2EA7766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9758FAD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5E15C64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46450E3" w14:textId="06634753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177FC5B2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BCFFE1B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15540D61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4920539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14:paraId="00DF4463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04F33EE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4987DA2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BC8BAFB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5EBA292A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40883AE" w14:textId="6A6C5F02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5972BB8C" w14:textId="77777777" w:rsidR="00122198" w:rsidRPr="005A48F3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5B07FB4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1F1FFFE6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9A8D66D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4D36CC1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A408CE9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296A987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41DD7EF" w14:textId="7494A22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5CE6B3FD" w14:textId="77777777" w:rsidR="00122198" w:rsidRDefault="00122198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7F1B87A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7F3EF330" w14:textId="77777777"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D047498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14:paraId="37A1AF20" w14:textId="77777777" w:rsidTr="002C25FA">
        <w:trPr>
          <w:trHeight w:val="698"/>
        </w:trPr>
        <w:tc>
          <w:tcPr>
            <w:tcW w:w="10988" w:type="dxa"/>
            <w:gridSpan w:val="4"/>
          </w:tcPr>
          <w:p w14:paraId="6EECE369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D35BF" w14:textId="77777777"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14:paraId="1163AAF2" w14:textId="77777777"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C834B8" w14:textId="77777777"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14:paraId="2B9B455F" w14:textId="77777777"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14:paraId="23D01A7F" w14:textId="77777777" w:rsidTr="002C25FA">
        <w:tc>
          <w:tcPr>
            <w:tcW w:w="9923" w:type="dxa"/>
          </w:tcPr>
          <w:p w14:paraId="7EC10EC5" w14:textId="64EC7218" w:rsidR="00C91DE0" w:rsidRPr="00EC060D" w:rsidRDefault="00D63CD8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8976C11" wp14:editId="62294943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128905</wp:posOffset>
                      </wp:positionV>
                      <wp:extent cx="246380" cy="151130"/>
                      <wp:effectExtent l="6350" t="12700" r="13970" b="7620"/>
                      <wp:wrapNone/>
                      <wp:docPr id="180854307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3F37" id="Rectangle 39" o:spid="_x0000_s1026" style="position:absolute;margin-left:450.85pt;margin-top:10.15pt;width:19.4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198F70" wp14:editId="53148595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128905</wp:posOffset>
                      </wp:positionV>
                      <wp:extent cx="246380" cy="151130"/>
                      <wp:effectExtent l="12065" t="12700" r="8255" b="7620"/>
                      <wp:wrapNone/>
                      <wp:docPr id="134536240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3BD3" id="Rectangle 38" o:spid="_x0000_s1026" style="position:absolute;margin-left:393.55pt;margin-top:10.15pt;width:19.4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"/>
                  </w:pict>
                </mc:Fallback>
              </mc:AlternateConten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60A3C9" w14:textId="77777777"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14:paraId="4978388D" w14:textId="432319E6" w:rsidR="00C91DE0" w:rsidRPr="00EC060D" w:rsidRDefault="00D63CD8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3A070B3" wp14:editId="1008F81D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127000</wp:posOffset>
                      </wp:positionV>
                      <wp:extent cx="246380" cy="151130"/>
                      <wp:effectExtent l="12065" t="13335" r="8255" b="6985"/>
                      <wp:wrapNone/>
                      <wp:docPr id="52833430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69A0" id="Rectangle 40" o:spid="_x0000_s1026" style="position:absolute;margin-left:393.55pt;margin-top:10pt;width:19.4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D105D48" wp14:editId="6CBF34CA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127000</wp:posOffset>
                      </wp:positionV>
                      <wp:extent cx="246380" cy="151130"/>
                      <wp:effectExtent l="6350" t="13335" r="13970" b="6985"/>
                      <wp:wrapNone/>
                      <wp:docPr id="694934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F121" id="Rectangle 41" o:spid="_x0000_s1026" style="position:absolute;margin-left:450.85pt;margin-top:10pt;width:19.4pt;height:1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"/>
                  </w:pict>
                </mc:Fallback>
              </mc:AlternateContent>
            </w:r>
          </w:p>
          <w:p w14:paraId="241E4D98" w14:textId="77777777"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14:paraId="399387ED" w14:textId="77777777"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D2626A" w14:textId="77777777"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1167C1D" w14:textId="77777777"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A424E6" w14:textId="77777777"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2286684" w14:textId="77777777"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F1CEE4" w14:textId="77777777"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19ABAE5" w14:textId="77777777"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00DAA1" w14:textId="77777777"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14:paraId="019542F9" w14:textId="77777777"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14:paraId="5636ECD9" w14:textId="77777777"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14:paraId="142928FD" w14:textId="77777777"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0A161CEC" w14:textId="77777777" w:rsidR="00C91DE0" w:rsidRDefault="00FB4A87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>
        <w:rPr>
          <w:rFonts w:ascii="Times New Roman" w:hAnsi="Times New Roman"/>
          <w:bCs/>
        </w:rPr>
        <w:t>(proszę wypełnić oraz wstawić „x”)</w:t>
      </w:r>
    </w:p>
    <w:p w14:paraId="0D604741" w14:textId="77777777"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14:paraId="7E5498D2" w14:textId="77777777" w:rsidTr="002C25FA">
        <w:tc>
          <w:tcPr>
            <w:tcW w:w="4536" w:type="dxa"/>
          </w:tcPr>
          <w:p w14:paraId="419A40F6" w14:textId="77777777"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14:paraId="55BAE79F" w14:textId="77777777"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14:paraId="3BCE6A5C" w14:textId="77777777" w:rsidTr="002C25FA">
        <w:tc>
          <w:tcPr>
            <w:tcW w:w="4536" w:type="dxa"/>
          </w:tcPr>
          <w:p w14:paraId="0E77BD3C" w14:textId="77777777"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14:paraId="22A34D89" w14:textId="77777777"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14:paraId="6DE25716" w14:textId="77777777"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14:paraId="1F33CA6D" w14:textId="77777777"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14:paraId="20E96C93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F706FD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D3EB9A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026F07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6A3197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FD43BA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1BF030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DA556F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0C2E6A" w14:textId="77777777"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5D36A1" w14:textId="77777777" w:rsidR="00C91DE0" w:rsidRDefault="00C91DE0" w:rsidP="002C25FA">
            <w:pPr>
              <w:rPr>
                <w:rFonts w:ascii="Times New Roman" w:hAnsi="Times New Roman"/>
              </w:rPr>
            </w:pPr>
          </w:p>
          <w:p w14:paraId="52059914" w14:textId="77777777"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14:paraId="4FFB1092" w14:textId="77777777" w:rsidTr="002C25FA">
        <w:tc>
          <w:tcPr>
            <w:tcW w:w="4536" w:type="dxa"/>
          </w:tcPr>
          <w:p w14:paraId="78D319F2" w14:textId="77777777"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14:paraId="5597408A" w14:textId="3206F00C" w:rsidR="00C91DE0" w:rsidRDefault="00D63CD8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7D751A6" wp14:editId="5DDE3E3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112395</wp:posOffset>
                      </wp:positionV>
                      <wp:extent cx="167005" cy="167005"/>
                      <wp:effectExtent l="6985" t="5715" r="6985" b="8255"/>
                      <wp:wrapNone/>
                      <wp:docPr id="95634972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D0976" id="Rectangle 42" o:spid="_x0000_s1026" style="position:absolute;margin-left:8.85pt;margin-top:8.85pt;width:13.15pt;height:13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A641383" wp14:editId="00F598DD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112395</wp:posOffset>
                      </wp:positionV>
                      <wp:extent cx="167005" cy="167005"/>
                      <wp:effectExtent l="5715" t="5715" r="8255" b="8255"/>
                      <wp:wrapNone/>
                      <wp:docPr id="102531178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2BD4" id="Rectangle 43" o:spid="_x0000_s1026" style="position:absolute;margin-left:173pt;margin-top:8.85pt;width:13.15pt;height:1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"/>
                  </w:pict>
                </mc:Fallback>
              </mc:AlternateContent>
            </w:r>
          </w:p>
          <w:p w14:paraId="2693D011" w14:textId="75F3CD15" w:rsidR="00C91DE0" w:rsidRPr="00194E70" w:rsidRDefault="00D63CD8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C4D6A00" wp14:editId="5B15FF6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234950</wp:posOffset>
                      </wp:positionV>
                      <wp:extent cx="167005" cy="167005"/>
                      <wp:effectExtent l="6985" t="12700" r="6985" b="10795"/>
                      <wp:wrapNone/>
                      <wp:docPr id="33382196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4642" id="Rectangle 44" o:spid="_x0000_s1026" style="position:absolute;margin-left:8.85pt;margin-top:18.5pt;width:13.15pt;height:13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"/>
                  </w:pict>
                </mc:Fallback>
              </mc:AlternateConten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14:paraId="0FA1DF2A" w14:textId="77777777"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14:paraId="3FDCD01D" w14:textId="77777777" w:rsidTr="002C25FA">
        <w:tc>
          <w:tcPr>
            <w:tcW w:w="4536" w:type="dxa"/>
          </w:tcPr>
          <w:p w14:paraId="6DB7815C" w14:textId="77777777" w:rsidR="00C91DE0" w:rsidRPr="00194E70" w:rsidRDefault="00C91DE0" w:rsidP="00505CF3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</w:t>
            </w:r>
            <w:r w:rsidR="00505CF3">
              <w:rPr>
                <w:b w:val="0"/>
                <w:bCs/>
                <w:sz w:val="18"/>
                <w:szCs w:val="18"/>
              </w:rPr>
              <w:t xml:space="preserve">sprzętu rehabilitacyjnego </w:t>
            </w:r>
            <w:r>
              <w:rPr>
                <w:b w:val="0"/>
                <w:bCs/>
                <w:sz w:val="18"/>
                <w:szCs w:val="18"/>
              </w:rPr>
              <w:t>(nigdy nie uzyskał pomocy ze środków PFRON na ten sam cel, w tym w ra</w:t>
            </w:r>
            <w:r w:rsidR="00505CF3">
              <w:rPr>
                <w:b w:val="0"/>
                <w:bCs/>
                <w:sz w:val="18"/>
                <w:szCs w:val="18"/>
              </w:rPr>
              <w:t>mach środków przekazywanych</w:t>
            </w:r>
            <w:r>
              <w:rPr>
                <w:b w:val="0"/>
                <w:bCs/>
                <w:sz w:val="18"/>
                <w:szCs w:val="18"/>
              </w:rPr>
              <w:t xml:space="preserve"> do samorządu np. </w:t>
            </w:r>
            <w:r w:rsidR="00505CF3">
              <w:rPr>
                <w:b w:val="0"/>
                <w:bCs/>
                <w:sz w:val="18"/>
                <w:szCs w:val="18"/>
              </w:rPr>
              <w:br/>
            </w:r>
            <w:r>
              <w:rPr>
                <w:b w:val="0"/>
                <w:bCs/>
                <w:sz w:val="18"/>
                <w:szCs w:val="18"/>
              </w:rPr>
              <w:t>w PCPR)?</w:t>
            </w:r>
          </w:p>
        </w:tc>
        <w:tc>
          <w:tcPr>
            <w:tcW w:w="5387" w:type="dxa"/>
          </w:tcPr>
          <w:p w14:paraId="33EA9BD6" w14:textId="0D21C402" w:rsidR="00C91DE0" w:rsidRDefault="00D63CD8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0E83A92" wp14:editId="4EF44C5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245745</wp:posOffset>
                      </wp:positionV>
                      <wp:extent cx="167005" cy="167005"/>
                      <wp:effectExtent l="6985" t="10160" r="6985" b="13335"/>
                      <wp:wrapNone/>
                      <wp:docPr id="5317748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81EFE" id="Rectangle 46" o:spid="_x0000_s1026" style="position:absolute;margin-left:50.85pt;margin-top:19.35pt;width:13.15pt;height:1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Zb407d0AAAAJ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81BD232" wp14:editId="0525C48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245745</wp:posOffset>
                      </wp:positionV>
                      <wp:extent cx="167005" cy="167005"/>
                      <wp:effectExtent l="6350" t="10160" r="7620" b="13335"/>
                      <wp:wrapNone/>
                      <wp:docPr id="141005363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6B" id="Rectangle 45" o:spid="_x0000_s1026" style="position:absolute;margin-left:2.05pt;margin-top:19.35pt;width:13.15pt;height:1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"/>
                  </w:pict>
                </mc:Fallback>
              </mc:AlternateContent>
            </w:r>
          </w:p>
          <w:p w14:paraId="4A692C7F" w14:textId="77777777"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14:paraId="02F97A8A" w14:textId="77777777" w:rsidTr="002C25FA">
        <w:tc>
          <w:tcPr>
            <w:tcW w:w="4536" w:type="dxa"/>
          </w:tcPr>
          <w:p w14:paraId="1528C96C" w14:textId="77777777"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14:paraId="58C3E264" w14:textId="71FBC47C" w:rsidR="00C91DE0" w:rsidRDefault="00D63CD8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E5BBC3A" wp14:editId="59E2EF1B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10795" t="5715" r="12700" b="8255"/>
                      <wp:wrapNone/>
                      <wp:docPr id="165431682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8365F" id="Rectangle 49" o:spid="_x0000_s1026" style="position:absolute;margin-left:210.9pt;margin-top:18.7pt;width:13.15pt;height:1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C9yMQp3wAAAAkB&#10;AAAPAAAAAAAAAAAAAAAAAGA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050E4C5" wp14:editId="7AE426AA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10160" t="5715" r="13335" b="8255"/>
                      <wp:wrapNone/>
                      <wp:docPr id="143924458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891C" id="Rectangle 48" o:spid="_x0000_s1026" style="position:absolute;margin-left:79.6pt;margin-top:18.7pt;width:13.15pt;height:1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A654265" wp14:editId="28139B9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237490</wp:posOffset>
                      </wp:positionV>
                      <wp:extent cx="167005" cy="167005"/>
                      <wp:effectExtent l="6350" t="5715" r="7620" b="8255"/>
                      <wp:wrapNone/>
                      <wp:docPr id="209491450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1E08" id="Rectangle 47" o:spid="_x0000_s1026" style="position:absolute;margin-left:2.05pt;margin-top:18.7pt;width:13.15pt;height:1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"/>
                  </w:pict>
                </mc:Fallback>
              </mc:AlternateContent>
            </w:r>
            <w:r w:rsidR="00C91DE0">
              <w:rPr>
                <w:b w:val="0"/>
                <w:bCs/>
                <w:sz w:val="20"/>
              </w:rPr>
              <w:tab/>
            </w:r>
          </w:p>
          <w:p w14:paraId="6DD0EBF8" w14:textId="77777777"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14:paraId="37DEB3E9" w14:textId="77777777"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A8B8D3" w14:textId="77777777"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77CEC" w14:textId="77777777"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14:paraId="541056C1" w14:textId="77777777"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267"/>
        <w:gridCol w:w="709"/>
      </w:tblGrid>
      <w:tr w:rsidR="00E071DD" w:rsidRPr="006F3482" w14:paraId="7182FD2B" w14:textId="77777777" w:rsidTr="002C25FA">
        <w:trPr>
          <w:trHeight w:val="315"/>
        </w:trPr>
        <w:tc>
          <w:tcPr>
            <w:tcW w:w="9214" w:type="dxa"/>
            <w:gridSpan w:val="3"/>
          </w:tcPr>
          <w:p w14:paraId="11DD0EF8" w14:textId="77777777"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14:paraId="6894064D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29962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14:paraId="09D6EC0D" w14:textId="77777777" w:rsidTr="002C25FA">
        <w:trPr>
          <w:trHeight w:val="249"/>
        </w:trPr>
        <w:tc>
          <w:tcPr>
            <w:tcW w:w="9214" w:type="dxa"/>
            <w:gridSpan w:val="3"/>
          </w:tcPr>
          <w:p w14:paraId="49376025" w14:textId="77777777"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14:paraId="6C70394A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852C186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14:paraId="79C5E24C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152A754F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14:paraId="18E30F39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59CBC809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14:paraId="10620BC4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3787866E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653CF783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6EF0365A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14:paraId="21612E24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1C6A156E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2CC4CB6B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14BC9307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14:paraId="482818D6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2833D034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66C72C69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01FFA9F7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14:paraId="3FB68FCF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454D94BF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14:paraId="4C504D69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14:paraId="5E4FAF91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14:paraId="59B7C9CB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14:paraId="7AC56987" w14:textId="77777777"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14:paraId="026E58C2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14:paraId="0474E2BC" w14:textId="77777777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320F2426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14:paraId="09EA8174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14:paraId="399E6C99" w14:textId="77777777" w:rsidTr="002C25FA">
        <w:trPr>
          <w:trHeight w:val="562"/>
        </w:trPr>
        <w:tc>
          <w:tcPr>
            <w:tcW w:w="9923" w:type="dxa"/>
            <w:gridSpan w:val="4"/>
          </w:tcPr>
          <w:p w14:paraId="132B047E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458001B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14:paraId="6F08FDB2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6F99976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14:paraId="7081312F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748D8CE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14:paraId="30B20CB6" w14:textId="77777777"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0DB8F231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FF5A8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EFD5D1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EA9E14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F0F01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5382" w14:textId="77777777" w:rsidR="00E071DD" w:rsidRPr="000D3BF7" w:rsidRDefault="000D3BF7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3BF7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14:paraId="18237A45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66CF4" w14:textId="77777777" w:rsidR="00E071DD" w:rsidRDefault="00E071DD" w:rsidP="00C2786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</w:t>
      </w:r>
      <w:r w:rsidR="00C27867">
        <w:rPr>
          <w:rFonts w:ascii="Times New Roman" w:hAnsi="Times New Roman"/>
          <w:sz w:val="20"/>
          <w:szCs w:val="20"/>
        </w:rPr>
        <w:t xml:space="preserve">z art. 297 § 1, 2 i 3 ustawy z dnia 17 grudnia 2021r. – Kodeks Karny </w:t>
      </w:r>
      <w:r w:rsidR="00C27867">
        <w:rPr>
          <w:rFonts w:ascii="Times New Roman" w:hAnsi="Times New Roman"/>
          <w:sz w:val="20"/>
          <w:szCs w:val="20"/>
        </w:rPr>
        <w:br/>
      </w:r>
      <w:r w:rsidR="00C27867">
        <w:rPr>
          <w:rFonts w:ascii="Times New Roman" w:hAnsi="Times New Roman"/>
          <w:iCs/>
          <w:sz w:val="20"/>
          <w:szCs w:val="20"/>
        </w:rPr>
        <w:t>(Dz. U. z 2021 r., poz. 2345 ze zm.)</w:t>
      </w:r>
      <w:r w:rsidRPr="00313136">
        <w:rPr>
          <w:rFonts w:ascii="Times New Roman" w:hAnsi="Times New Roman"/>
          <w:sz w:val="20"/>
          <w:szCs w:val="20"/>
        </w:rPr>
        <w:t xml:space="preserve"> oświadczam, że dane zawarte we wniosku oraz w załącznikach są zgodne </w:t>
      </w:r>
      <w:r w:rsidR="00C27867">
        <w:rPr>
          <w:rFonts w:ascii="Times New Roman" w:hAnsi="Times New Roman"/>
          <w:sz w:val="20"/>
          <w:szCs w:val="20"/>
        </w:rPr>
        <w:br/>
      </w:r>
      <w:r w:rsidRPr="00313136">
        <w:rPr>
          <w:rFonts w:ascii="Times New Roman" w:hAnsi="Times New Roman"/>
          <w:sz w:val="20"/>
          <w:szCs w:val="20"/>
        </w:rPr>
        <w:t>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14:paraId="0B5E95D9" w14:textId="77777777"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26FF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14:paraId="46A76B11" w14:textId="77777777"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14:paraId="1FC33EB9" w14:textId="77777777"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14:paraId="204A06FE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2FAF233" w14:textId="77777777"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02A63A6" w14:textId="77777777" w:rsidR="00FA1121" w:rsidRPr="008D1234" w:rsidRDefault="00FA1121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14:paraId="74BA769F" w14:textId="77777777" w:rsidTr="002C25FA">
        <w:tc>
          <w:tcPr>
            <w:tcW w:w="6062" w:type="dxa"/>
          </w:tcPr>
          <w:p w14:paraId="753D97F7" w14:textId="77777777"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56FBD591" w14:textId="77777777"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163D070D" w14:textId="77777777"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14:paraId="3E443C5D" w14:textId="77777777"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14:paraId="5ACC8FEE" w14:textId="77777777"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065B7CF" w14:textId="77777777"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9495864" w14:textId="77777777"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DD0C627" w14:textId="77777777"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14:paraId="6D4E8721" w14:textId="77777777"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14:paraId="78A2E955" w14:textId="77777777"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14:paraId="7320C68D" w14:textId="77777777" w:rsidR="00D63CD8" w:rsidRPr="00EA4785" w:rsidRDefault="00D63CD8" w:rsidP="00D63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A4785">
        <w:rPr>
          <w:rFonts w:ascii="Times New Roman" w:hAnsi="Times New Roman"/>
          <w:sz w:val="20"/>
          <w:szCs w:val="20"/>
        </w:rPr>
        <w:t>* niepotrzebne skreślić</w:t>
      </w:r>
    </w:p>
    <w:p w14:paraId="1CDE54E5" w14:textId="77777777"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14:paraId="186BA824" w14:textId="77777777"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14:paraId="751E2379" w14:textId="77777777"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14:paraId="2043D437" w14:textId="77777777"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14:paraId="6531142D" w14:textId="77777777"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14:paraId="40BCF327" w14:textId="77777777" w:rsidTr="002C25FA">
        <w:trPr>
          <w:trHeight w:val="886"/>
        </w:trPr>
        <w:tc>
          <w:tcPr>
            <w:tcW w:w="675" w:type="dxa"/>
            <w:vMerge w:val="restart"/>
          </w:tcPr>
          <w:p w14:paraId="26DFE627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8D3DE8" w14:textId="77777777"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8CE206" w14:textId="77777777"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14:paraId="6EC7B3A7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4405B3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9BA3EF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ECBDB2" w14:textId="77777777"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14:paraId="50364681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D3BB1FB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14:paraId="0627D256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14:paraId="0EE3CB79" w14:textId="77777777" w:rsidTr="002C25FA">
        <w:tc>
          <w:tcPr>
            <w:tcW w:w="675" w:type="dxa"/>
            <w:vMerge/>
          </w:tcPr>
          <w:p w14:paraId="2BC8E4B4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54FA9672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2C6A7113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14:paraId="0A80C1B1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936A56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14:paraId="1A632037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7D78F95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14:paraId="53AC2A68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14:paraId="3F9451BF" w14:textId="77777777" w:rsidTr="002C25FA">
        <w:tc>
          <w:tcPr>
            <w:tcW w:w="675" w:type="dxa"/>
          </w:tcPr>
          <w:p w14:paraId="5401A5D1" w14:textId="77777777"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4319FE" w14:textId="77777777"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4F4901A9" w14:textId="77777777"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ED188CF" w14:textId="77777777"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Aktualne  zaświadczenie lekarsk</w:t>
            </w:r>
            <w:r w:rsidR="00F64768">
              <w:rPr>
                <w:rFonts w:ascii="Times New Roman" w:hAnsi="Times New Roman"/>
                <w:sz w:val="20"/>
                <w:szCs w:val="20"/>
              </w:rPr>
              <w:t>ie lekarza specjalisty (ważne 9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0 dni od daty wystawienia)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077A53EE" w14:textId="0798F8A8" w:rsidR="009C2FE4" w:rsidRPr="00330628" w:rsidRDefault="00D63CD8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B0D497" wp14:editId="57E8588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74295</wp:posOffset>
                      </wp:positionV>
                      <wp:extent cx="276225" cy="257175"/>
                      <wp:effectExtent l="10795" t="12700" r="8255" b="6350"/>
                      <wp:wrapNone/>
                      <wp:docPr id="176018262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89662" id="Rectangle 50" o:spid="_x0000_s1026" style="position:absolute;margin-left:18.85pt;margin-top:5.85pt;width:21.75pt;height:2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C776+3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F2860F" w14:textId="6542E899" w:rsidR="009C2FE4" w:rsidRPr="00330628" w:rsidRDefault="00D63CD8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FD86BA9" wp14:editId="7028B8B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74295</wp:posOffset>
                      </wp:positionV>
                      <wp:extent cx="276225" cy="257175"/>
                      <wp:effectExtent l="6985" t="12700" r="12065" b="6350"/>
                      <wp:wrapNone/>
                      <wp:docPr id="94263033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31C2" id="Rectangle 57" o:spid="_x0000_s1026" style="position:absolute;margin-left:21.3pt;margin-top:5.85pt;width:21.75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Mnf7UP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0DDAEB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14:paraId="509AB029" w14:textId="77777777" w:rsidTr="002C25FA">
        <w:trPr>
          <w:trHeight w:val="700"/>
        </w:trPr>
        <w:tc>
          <w:tcPr>
            <w:tcW w:w="675" w:type="dxa"/>
          </w:tcPr>
          <w:p w14:paraId="3810E733" w14:textId="77777777"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826F0F" w14:textId="77777777" w:rsidR="009C2FE4" w:rsidRPr="00330628" w:rsidRDefault="007243BD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55EB82FE" w14:textId="77777777"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70D1D85" w14:textId="77777777"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  <w:p w14:paraId="5D324996" w14:textId="77777777"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6D3DEA43" w14:textId="157CE099" w:rsidR="009C2FE4" w:rsidRPr="00330628" w:rsidRDefault="00D63CD8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CA7252F" wp14:editId="5E87A97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118745</wp:posOffset>
                      </wp:positionV>
                      <wp:extent cx="276225" cy="257175"/>
                      <wp:effectExtent l="10795" t="6350" r="8255" b="12700"/>
                      <wp:wrapNone/>
                      <wp:docPr id="3338710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6E68" id="Rectangle 64" o:spid="_x0000_s1026" style="position:absolute;margin-left:18.85pt;margin-top:9.35pt;width:21.7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DtBUk6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510652" w14:textId="37DA22E9" w:rsidR="009C2FE4" w:rsidRPr="00330628" w:rsidRDefault="00D63CD8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34A6067" wp14:editId="51C2C3B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118745</wp:posOffset>
                      </wp:positionV>
                      <wp:extent cx="276225" cy="257175"/>
                      <wp:effectExtent l="6985" t="6350" r="12065" b="12700"/>
                      <wp:wrapNone/>
                      <wp:docPr id="8404033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5814" id="Rectangle 65" o:spid="_x0000_s1026" style="position:absolute;margin-left:21.3pt;margin-top:9.35pt;width:21.75pt;height:2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AohT5T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E6C6CE6" w14:textId="77777777"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0F40FE1D" w14:textId="77777777" w:rsidTr="002C25FA">
        <w:trPr>
          <w:trHeight w:val="700"/>
        </w:trPr>
        <w:tc>
          <w:tcPr>
            <w:tcW w:w="675" w:type="dxa"/>
          </w:tcPr>
          <w:p w14:paraId="5964F16E" w14:textId="77777777" w:rsidR="00C27867" w:rsidRPr="00330628" w:rsidRDefault="00C27867" w:rsidP="00C27867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8EEF51" w14:textId="77777777" w:rsidR="00C27867" w:rsidRPr="00330628" w:rsidRDefault="00C27867" w:rsidP="00C27867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567FAE8C" w14:textId="77777777"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7B580C91" w14:textId="215C3875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7613194" wp14:editId="2E417CC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73025</wp:posOffset>
                      </wp:positionV>
                      <wp:extent cx="276225" cy="257175"/>
                      <wp:effectExtent l="9525" t="11430" r="9525" b="7620"/>
                      <wp:wrapNone/>
                      <wp:docPr id="54406738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73B0" id="Rectangle 95" o:spid="_x0000_s1026" style="position:absolute;margin-left:20.25pt;margin-top:5.75pt;width:21.75pt;height:2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Ft6l4P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BE72376" w14:textId="05B4CE74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36B7AC72" wp14:editId="6C80010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73025</wp:posOffset>
                      </wp:positionV>
                      <wp:extent cx="276225" cy="257175"/>
                      <wp:effectExtent l="6985" t="11430" r="12065" b="7620"/>
                      <wp:wrapNone/>
                      <wp:docPr id="20938204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90D9" id="Rectangle 98" o:spid="_x0000_s1026" style="position:absolute;margin-left:23.55pt;margin-top:5.75pt;width:21.75pt;height:20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E9++Ev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4871C2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40A32FED" w14:textId="77777777" w:rsidTr="002C25FA">
        <w:trPr>
          <w:trHeight w:val="697"/>
        </w:trPr>
        <w:tc>
          <w:tcPr>
            <w:tcW w:w="675" w:type="dxa"/>
          </w:tcPr>
          <w:p w14:paraId="4B6161E5" w14:textId="77777777" w:rsidR="00C27867" w:rsidRPr="00330628" w:rsidRDefault="00C27867" w:rsidP="00C27867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57358" w14:textId="77777777" w:rsidR="00C27867" w:rsidRPr="00330628" w:rsidRDefault="00C27867" w:rsidP="00C27867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7056D90C" w14:textId="77777777"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ED198B8" w14:textId="77777777"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9DCB252" w14:textId="064E6BEB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F5F554D" wp14:editId="3720F47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314960</wp:posOffset>
                      </wp:positionV>
                      <wp:extent cx="276225" cy="257175"/>
                      <wp:effectExtent l="10795" t="8890" r="8255" b="10160"/>
                      <wp:wrapNone/>
                      <wp:docPr id="208322483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04F8" id="Rectangle 96" o:spid="_x0000_s1026" style="position:absolute;margin-left:18.85pt;margin-top:24.8pt;width:21.75pt;height:20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CA4eXi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B1C7B6" w14:textId="332DF4A5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758342D" wp14:editId="1BA8BB8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314960</wp:posOffset>
                      </wp:positionV>
                      <wp:extent cx="276225" cy="257175"/>
                      <wp:effectExtent l="6985" t="8890" r="12065" b="10160"/>
                      <wp:wrapNone/>
                      <wp:docPr id="2086632273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9918" id="Rectangle 99" o:spid="_x0000_s1026" style="position:absolute;margin-left:21.3pt;margin-top:24.8pt;width:21.75pt;height:20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GfF40z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475560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2C6F595F" w14:textId="77777777" w:rsidTr="004A66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14:paraId="4F725ECE" w14:textId="77777777" w:rsidR="00C27867" w:rsidRPr="00330628" w:rsidRDefault="00C27867" w:rsidP="00C2786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ABD827" w14:textId="77777777" w:rsidR="00C27867" w:rsidRPr="00330628" w:rsidRDefault="00C27867" w:rsidP="00C2786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68904FC5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11F4C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A2A5B35" w14:textId="0BC8275E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DD68DF2" wp14:editId="7585097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10795" t="12065" r="8255" b="6985"/>
                      <wp:wrapNone/>
                      <wp:docPr id="46207650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BA11" id="Rectangle 97" o:spid="_x0000_s1026" style="position:absolute;margin-left:20.75pt;margin-top:13.8pt;width:21.75pt;height:20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Ak65FL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F9EDBA" w14:textId="6FA044B9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105075" wp14:editId="2462714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6985" t="12065" r="12065" b="6985"/>
                      <wp:wrapNone/>
                      <wp:docPr id="152077210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9EF7" id="Rectangle 100" o:spid="_x0000_s1026" style="position:absolute;margin-left:23.2pt;margin-top:13.8pt;width:21.75pt;height:20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CmZSx9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21D184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7335C10E" w14:textId="77777777" w:rsidTr="00F062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14:paraId="46C44FA1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2FAB9A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63D72429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3246A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 aktualne oferty cenowe wnioskowanego sprzętu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AE8E972" w14:textId="33E699B6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BEB86A6" wp14:editId="51C2A95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10795" t="12700" r="8255" b="6350"/>
                      <wp:wrapNone/>
                      <wp:docPr id="113328038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310EB" id="Rectangle 109" o:spid="_x0000_s1026" style="position:absolute;margin-left:20.75pt;margin-top:11.6pt;width:21.75pt;height:20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50ACAE" w14:textId="02C9B1E0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5996898" wp14:editId="7BF1B56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6985" t="12700" r="12065" b="6350"/>
                      <wp:wrapNone/>
                      <wp:docPr id="143750424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8E22" id="Rectangle 110" o:spid="_x0000_s1026" style="position:absolute;margin-left:23.2pt;margin-top:11.6pt;width:21.75pt;height:20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D4/khi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FD6921" w14:textId="77777777" w:rsidR="00C27867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35B6C944" w14:textId="77777777" w:rsidR="00C27867" w:rsidRDefault="00C27867" w:rsidP="00C2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540AF9" w14:textId="77777777" w:rsidR="00C27867" w:rsidRPr="001F3704" w:rsidRDefault="00C27867" w:rsidP="00C27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22B9C003" w14:textId="77777777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14:paraId="703C24AD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5804F2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21C29ABF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B75B44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32351D4A" w14:textId="46864D87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94E6457" wp14:editId="226CE47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10795" t="11430" r="8255" b="7620"/>
                      <wp:wrapNone/>
                      <wp:docPr id="50687036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966E9" id="Rectangle 113" o:spid="_x0000_s1026" style="position:absolute;margin-left:20.75pt;margin-top:11.6pt;width:21.75pt;height:20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174B4" w14:textId="1FD2C7E8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F6C1E45" wp14:editId="7062F80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147320</wp:posOffset>
                      </wp:positionV>
                      <wp:extent cx="276225" cy="257175"/>
                      <wp:effectExtent l="6985" t="11430" r="12065" b="7620"/>
                      <wp:wrapNone/>
                      <wp:docPr id="187345559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52BDC" id="Rectangle 114" o:spid="_x0000_s1026" style="position:absolute;margin-left:23.2pt;margin-top:11.6pt;width:21.75pt;height:20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D4/khi3AAAAAcBAAAPAAAA&#10;AAAAAAAAAAAAAF0EAABkcnMvZG93bnJldi54bWxQSwUGAAAAAAQABADzAAAAZgUAAAAA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D6E88B" w14:textId="77777777" w:rsidR="00C27867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3A3FD75" w14:textId="77777777" w:rsidR="00C27867" w:rsidRDefault="00C27867" w:rsidP="00C2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F26A1" w14:textId="77777777" w:rsidR="00C27867" w:rsidRPr="001F3704" w:rsidRDefault="00C27867" w:rsidP="00C27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14:paraId="7761AD1F" w14:textId="77777777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14:paraId="4B07FE8B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BCF0F8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4774FEBC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5D4551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0B391829" w14:textId="150524E8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1D20D8B" wp14:editId="3C07DF0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10795" t="12700" r="8255" b="6350"/>
                      <wp:wrapNone/>
                      <wp:docPr id="139143586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0170" id="Rectangle 111" o:spid="_x0000_s1026" style="position:absolute;margin-left:20.75pt;margin-top:7.25pt;width:21.75pt;height:20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LWVbuT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608761" w14:textId="61C50297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25E441E" wp14:editId="03474F9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6985" t="12700" r="12065" b="6350"/>
                      <wp:wrapNone/>
                      <wp:docPr id="209649754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3CE8" id="Rectangle 112" o:spid="_x0000_s1026" style="position:absolute;margin-left:23.2pt;margin-top:7.25pt;width:21.75pt;height:20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Dcb09LbAAAABwEAAA8AAAAA&#10;AAAAAAAAAAAAXQQAAGRycy9kb3ducmV2LnhtbFBLBQYAAAAABAAEAPMAAABlBQAAAAA=&#10;" filled="f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366DB5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1B6796" w14:textId="77777777" w:rsidR="00C27867" w:rsidRPr="00330628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27867" w:rsidRPr="00330628" w14:paraId="22944A3C" w14:textId="77777777" w:rsidTr="00505C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14:paraId="793B70F9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A0441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16321EF0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99144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04A69A66" w14:textId="6B26996A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35681CB3" wp14:editId="164188B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68580</wp:posOffset>
                      </wp:positionV>
                      <wp:extent cx="276225" cy="257175"/>
                      <wp:effectExtent l="10795" t="7620" r="8255" b="11430"/>
                      <wp:wrapNone/>
                      <wp:docPr id="142498141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BCE34" id="Rectangle 115" o:spid="_x0000_s1026" style="position:absolute;margin-left:20.75pt;margin-top:5.4pt;width:21.75pt;height:20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" filled="f"/>
                  </w:pict>
                </mc:Fallback>
              </mc:AlternateContent>
            </w:r>
          </w:p>
          <w:p w14:paraId="067DF37B" w14:textId="77777777" w:rsidR="00C27867" w:rsidRPr="00330628" w:rsidRDefault="00C27867" w:rsidP="00C27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F2608B" w14:textId="7C9FC2DB" w:rsidR="00C27867" w:rsidRPr="00330628" w:rsidRDefault="00D63CD8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7621C4C8" wp14:editId="677B34A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68580</wp:posOffset>
                      </wp:positionV>
                      <wp:extent cx="276225" cy="257175"/>
                      <wp:effectExtent l="6985" t="7620" r="12065" b="11430"/>
                      <wp:wrapNone/>
                      <wp:docPr id="22972687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A311" id="Rectangle 116" o:spid="_x0000_s1026" style="position:absolute;margin-left:23.2pt;margin-top:5.4pt;width:21.75pt;height:20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" filled="f"/>
                  </w:pict>
                </mc:Fallback>
              </mc:AlternateContent>
            </w:r>
          </w:p>
          <w:p w14:paraId="756E8A70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CC1D1A4" w14:textId="77777777"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F0A87B" w14:textId="77777777" w:rsidR="009C2FE4" w:rsidRDefault="009C2FE4" w:rsidP="009C2FE4">
      <w:pPr>
        <w:pStyle w:val="Bezodstpw"/>
        <w:rPr>
          <w:sz w:val="24"/>
          <w:szCs w:val="24"/>
          <w:u w:val="single"/>
        </w:rPr>
      </w:pPr>
    </w:p>
    <w:p w14:paraId="047C3182" w14:textId="77777777" w:rsidR="009C2FE4" w:rsidRDefault="009C2FE4" w:rsidP="009C2FE4">
      <w:pPr>
        <w:pStyle w:val="Bezodstpw"/>
        <w:rPr>
          <w:sz w:val="24"/>
          <w:szCs w:val="24"/>
          <w:u w:val="single"/>
        </w:rPr>
      </w:pPr>
    </w:p>
    <w:p w14:paraId="2B83EBE5" w14:textId="77777777" w:rsidR="009C2FE4" w:rsidRDefault="009C2FE4" w:rsidP="009C2FE4">
      <w:pPr>
        <w:pStyle w:val="Bezodstpw"/>
        <w:rPr>
          <w:sz w:val="24"/>
          <w:szCs w:val="24"/>
          <w:u w:val="single"/>
        </w:rPr>
      </w:pPr>
    </w:p>
    <w:p w14:paraId="7EFD7559" w14:textId="77777777" w:rsidR="00B22789" w:rsidRDefault="00B22789" w:rsidP="009C2FE4">
      <w:pPr>
        <w:pStyle w:val="Bezodstpw"/>
        <w:rPr>
          <w:sz w:val="24"/>
          <w:szCs w:val="24"/>
          <w:u w:val="single"/>
        </w:rPr>
      </w:pPr>
    </w:p>
    <w:p w14:paraId="5C8BCA45" w14:textId="77777777" w:rsidR="00B22789" w:rsidRDefault="00B22789" w:rsidP="009C2FE4">
      <w:pPr>
        <w:pStyle w:val="Bezodstpw"/>
        <w:rPr>
          <w:sz w:val="24"/>
          <w:szCs w:val="24"/>
          <w:u w:val="single"/>
        </w:rPr>
      </w:pPr>
    </w:p>
    <w:p w14:paraId="79DBAB7B" w14:textId="77777777" w:rsidR="00991863" w:rsidRDefault="00991863" w:rsidP="009C2FE4">
      <w:pPr>
        <w:pStyle w:val="Bezodstpw"/>
        <w:rPr>
          <w:sz w:val="24"/>
          <w:szCs w:val="24"/>
          <w:u w:val="single"/>
        </w:rPr>
      </w:pPr>
    </w:p>
    <w:p w14:paraId="7B4E7588" w14:textId="77777777"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14:paraId="0BFFD952" w14:textId="77777777"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14:paraId="7140DC74" w14:textId="77777777"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14:paraId="60563AC9" w14:textId="77777777"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14:paraId="671A198B" w14:textId="77777777"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1AFD" w14:textId="77777777" w:rsidR="00E344F4" w:rsidRDefault="00E344F4" w:rsidP="00595A6C">
      <w:pPr>
        <w:spacing w:after="0" w:line="240" w:lineRule="auto"/>
      </w:pPr>
      <w:r>
        <w:separator/>
      </w:r>
    </w:p>
  </w:endnote>
  <w:endnote w:type="continuationSeparator" w:id="0">
    <w:p w14:paraId="3248697E" w14:textId="77777777" w:rsidR="00E344F4" w:rsidRDefault="00E344F4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1353" w14:textId="77777777" w:rsidR="006A6FD7" w:rsidRDefault="006A6FD7">
    <w:pPr>
      <w:pStyle w:val="Stopka"/>
      <w:jc w:val="center"/>
    </w:pPr>
    <w:r>
      <w:t xml:space="preserve">Strona </w:t>
    </w:r>
    <w:r w:rsidR="0093027D">
      <w:rPr>
        <w:b/>
      </w:rPr>
      <w:fldChar w:fldCharType="begin"/>
    </w:r>
    <w:r>
      <w:rPr>
        <w:b/>
      </w:rPr>
      <w:instrText>PAGE</w:instrText>
    </w:r>
    <w:r w:rsidR="0093027D">
      <w:rPr>
        <w:b/>
      </w:rPr>
      <w:fldChar w:fldCharType="separate"/>
    </w:r>
    <w:r w:rsidR="00C27867">
      <w:rPr>
        <w:b/>
        <w:noProof/>
      </w:rPr>
      <w:t>5</w:t>
    </w:r>
    <w:r w:rsidR="0093027D">
      <w:rPr>
        <w:b/>
      </w:rPr>
      <w:fldChar w:fldCharType="end"/>
    </w:r>
    <w:r>
      <w:t xml:space="preserve"> z </w:t>
    </w:r>
    <w:r w:rsidR="0093027D">
      <w:rPr>
        <w:b/>
      </w:rPr>
      <w:fldChar w:fldCharType="begin"/>
    </w:r>
    <w:r>
      <w:rPr>
        <w:b/>
      </w:rPr>
      <w:instrText>NUMPAGES</w:instrText>
    </w:r>
    <w:r w:rsidR="0093027D">
      <w:rPr>
        <w:b/>
      </w:rPr>
      <w:fldChar w:fldCharType="separate"/>
    </w:r>
    <w:r w:rsidR="00C27867">
      <w:rPr>
        <w:b/>
        <w:noProof/>
      </w:rPr>
      <w:t>6</w:t>
    </w:r>
    <w:r w:rsidR="0093027D">
      <w:rPr>
        <w:b/>
      </w:rPr>
      <w:fldChar w:fldCharType="end"/>
    </w:r>
  </w:p>
  <w:p w14:paraId="6AB8497E" w14:textId="77777777"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C12" w14:textId="77777777" w:rsidR="00E344F4" w:rsidRDefault="00E344F4" w:rsidP="00595A6C">
      <w:pPr>
        <w:spacing w:after="0" w:line="240" w:lineRule="auto"/>
      </w:pPr>
      <w:r>
        <w:separator/>
      </w:r>
    </w:p>
  </w:footnote>
  <w:footnote w:type="continuationSeparator" w:id="0">
    <w:p w14:paraId="239D9D55" w14:textId="77777777" w:rsidR="00E344F4" w:rsidRDefault="00E344F4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927033920">
    <w:abstractNumId w:val="0"/>
  </w:num>
  <w:num w:numId="2" w16cid:durableId="154801504">
    <w:abstractNumId w:val="11"/>
  </w:num>
  <w:num w:numId="3" w16cid:durableId="270210006">
    <w:abstractNumId w:val="4"/>
  </w:num>
  <w:num w:numId="4" w16cid:durableId="614412170">
    <w:abstractNumId w:val="9"/>
  </w:num>
  <w:num w:numId="5" w16cid:durableId="893852096">
    <w:abstractNumId w:val="8"/>
  </w:num>
  <w:num w:numId="6" w16cid:durableId="995381108">
    <w:abstractNumId w:val="1"/>
  </w:num>
  <w:num w:numId="7" w16cid:durableId="1239635156">
    <w:abstractNumId w:val="3"/>
  </w:num>
  <w:num w:numId="8" w16cid:durableId="1929846797">
    <w:abstractNumId w:val="2"/>
  </w:num>
  <w:num w:numId="9" w16cid:durableId="680939396">
    <w:abstractNumId w:val="6"/>
  </w:num>
  <w:num w:numId="10" w16cid:durableId="1578054203">
    <w:abstractNumId w:val="7"/>
  </w:num>
  <w:num w:numId="11" w16cid:durableId="158156966">
    <w:abstractNumId w:val="5"/>
  </w:num>
  <w:num w:numId="12" w16cid:durableId="1545676322">
    <w:abstractNumId w:val="10"/>
  </w:num>
  <w:num w:numId="13" w16cid:durableId="1811242594">
    <w:abstractNumId w:val="12"/>
  </w:num>
  <w:num w:numId="14" w16cid:durableId="815341666">
    <w:abstractNumId w:val="13"/>
  </w:num>
  <w:num w:numId="15" w16cid:durableId="1483155103">
    <w:abstractNumId w:val="18"/>
  </w:num>
  <w:num w:numId="16" w16cid:durableId="1727757886">
    <w:abstractNumId w:val="23"/>
  </w:num>
  <w:num w:numId="17" w16cid:durableId="703209995">
    <w:abstractNumId w:val="21"/>
  </w:num>
  <w:num w:numId="18" w16cid:durableId="1966693690">
    <w:abstractNumId w:val="16"/>
  </w:num>
  <w:num w:numId="19" w16cid:durableId="2010670671">
    <w:abstractNumId w:val="25"/>
  </w:num>
  <w:num w:numId="20" w16cid:durableId="404766052">
    <w:abstractNumId w:val="26"/>
  </w:num>
  <w:num w:numId="21" w16cid:durableId="1717314738">
    <w:abstractNumId w:val="15"/>
  </w:num>
  <w:num w:numId="22" w16cid:durableId="1284774415">
    <w:abstractNumId w:val="17"/>
  </w:num>
  <w:num w:numId="23" w16cid:durableId="1511791674">
    <w:abstractNumId w:val="14"/>
  </w:num>
  <w:num w:numId="24" w16cid:durableId="554201418">
    <w:abstractNumId w:val="22"/>
  </w:num>
  <w:num w:numId="25" w16cid:durableId="747000763">
    <w:abstractNumId w:val="24"/>
  </w:num>
  <w:num w:numId="26" w16cid:durableId="1505851185">
    <w:abstractNumId w:val="19"/>
  </w:num>
  <w:num w:numId="27" w16cid:durableId="1185703806">
    <w:abstractNumId w:val="27"/>
  </w:num>
  <w:num w:numId="28" w16cid:durableId="5170890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C7"/>
    <w:rsid w:val="00001E3C"/>
    <w:rsid w:val="00006C1A"/>
    <w:rsid w:val="000111F1"/>
    <w:rsid w:val="000124AC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C3878"/>
    <w:rsid w:val="000C7D6A"/>
    <w:rsid w:val="000D1ACF"/>
    <w:rsid w:val="000D3BF7"/>
    <w:rsid w:val="000E3E55"/>
    <w:rsid w:val="000F421D"/>
    <w:rsid w:val="000F535E"/>
    <w:rsid w:val="00100AD7"/>
    <w:rsid w:val="00122198"/>
    <w:rsid w:val="001346EF"/>
    <w:rsid w:val="00140BA5"/>
    <w:rsid w:val="00173A87"/>
    <w:rsid w:val="001757E8"/>
    <w:rsid w:val="00181CB0"/>
    <w:rsid w:val="0018342A"/>
    <w:rsid w:val="00192E5D"/>
    <w:rsid w:val="001B191E"/>
    <w:rsid w:val="001C019B"/>
    <w:rsid w:val="001C5BC4"/>
    <w:rsid w:val="001D6206"/>
    <w:rsid w:val="001F2138"/>
    <w:rsid w:val="001F3704"/>
    <w:rsid w:val="00211FD4"/>
    <w:rsid w:val="00214403"/>
    <w:rsid w:val="002209D6"/>
    <w:rsid w:val="002272A9"/>
    <w:rsid w:val="002318B0"/>
    <w:rsid w:val="00245623"/>
    <w:rsid w:val="00251DAD"/>
    <w:rsid w:val="002A0454"/>
    <w:rsid w:val="002A1E1B"/>
    <w:rsid w:val="002A42A4"/>
    <w:rsid w:val="002B28FB"/>
    <w:rsid w:val="002B78DF"/>
    <w:rsid w:val="002C11B6"/>
    <w:rsid w:val="002C2A84"/>
    <w:rsid w:val="002C455B"/>
    <w:rsid w:val="002D0A05"/>
    <w:rsid w:val="002E544F"/>
    <w:rsid w:val="002F70F4"/>
    <w:rsid w:val="003262F5"/>
    <w:rsid w:val="0037040F"/>
    <w:rsid w:val="003778B2"/>
    <w:rsid w:val="00386012"/>
    <w:rsid w:val="003A1CC6"/>
    <w:rsid w:val="003A2CBF"/>
    <w:rsid w:val="003B05C7"/>
    <w:rsid w:val="003B59DC"/>
    <w:rsid w:val="003B7DDA"/>
    <w:rsid w:val="003D0888"/>
    <w:rsid w:val="003D6415"/>
    <w:rsid w:val="003E25D6"/>
    <w:rsid w:val="003E306F"/>
    <w:rsid w:val="00421009"/>
    <w:rsid w:val="00425DC9"/>
    <w:rsid w:val="0043590D"/>
    <w:rsid w:val="0044174B"/>
    <w:rsid w:val="0044764D"/>
    <w:rsid w:val="00451A28"/>
    <w:rsid w:val="0048215E"/>
    <w:rsid w:val="004835CA"/>
    <w:rsid w:val="004C005B"/>
    <w:rsid w:val="004C33F9"/>
    <w:rsid w:val="004F4781"/>
    <w:rsid w:val="00505CF3"/>
    <w:rsid w:val="00513A06"/>
    <w:rsid w:val="00524754"/>
    <w:rsid w:val="00530EA6"/>
    <w:rsid w:val="005352FB"/>
    <w:rsid w:val="00542D99"/>
    <w:rsid w:val="00542FCB"/>
    <w:rsid w:val="00551994"/>
    <w:rsid w:val="0056043F"/>
    <w:rsid w:val="00561FEA"/>
    <w:rsid w:val="00562F8C"/>
    <w:rsid w:val="00563C45"/>
    <w:rsid w:val="005716CB"/>
    <w:rsid w:val="0058588C"/>
    <w:rsid w:val="00595A6C"/>
    <w:rsid w:val="005A48F3"/>
    <w:rsid w:val="005A5D38"/>
    <w:rsid w:val="005C4208"/>
    <w:rsid w:val="005D3BE7"/>
    <w:rsid w:val="005D74CC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96F01"/>
    <w:rsid w:val="006A3B69"/>
    <w:rsid w:val="006A43FB"/>
    <w:rsid w:val="006A6FD7"/>
    <w:rsid w:val="006B1F52"/>
    <w:rsid w:val="006B4EA9"/>
    <w:rsid w:val="006C62E1"/>
    <w:rsid w:val="006D38E2"/>
    <w:rsid w:val="006D573F"/>
    <w:rsid w:val="006E0BB8"/>
    <w:rsid w:val="006E1D69"/>
    <w:rsid w:val="006E6044"/>
    <w:rsid w:val="00700DBB"/>
    <w:rsid w:val="0070698B"/>
    <w:rsid w:val="00713069"/>
    <w:rsid w:val="00716B5F"/>
    <w:rsid w:val="00720DA1"/>
    <w:rsid w:val="00723C1C"/>
    <w:rsid w:val="007243BD"/>
    <w:rsid w:val="007476CD"/>
    <w:rsid w:val="0075483A"/>
    <w:rsid w:val="007560BF"/>
    <w:rsid w:val="00763806"/>
    <w:rsid w:val="0077448D"/>
    <w:rsid w:val="007926FF"/>
    <w:rsid w:val="00793C8C"/>
    <w:rsid w:val="007C0F70"/>
    <w:rsid w:val="007C65B1"/>
    <w:rsid w:val="007E3380"/>
    <w:rsid w:val="007F2566"/>
    <w:rsid w:val="00802E84"/>
    <w:rsid w:val="00804BD6"/>
    <w:rsid w:val="00812CD7"/>
    <w:rsid w:val="00820467"/>
    <w:rsid w:val="00820AFD"/>
    <w:rsid w:val="00825203"/>
    <w:rsid w:val="00845594"/>
    <w:rsid w:val="008559B5"/>
    <w:rsid w:val="008604F0"/>
    <w:rsid w:val="00866DAE"/>
    <w:rsid w:val="00877CC1"/>
    <w:rsid w:val="008838E3"/>
    <w:rsid w:val="00895878"/>
    <w:rsid w:val="008A20C6"/>
    <w:rsid w:val="008D1339"/>
    <w:rsid w:val="008E5033"/>
    <w:rsid w:val="008E6F86"/>
    <w:rsid w:val="009055BE"/>
    <w:rsid w:val="00926B7E"/>
    <w:rsid w:val="00926D9D"/>
    <w:rsid w:val="0093027D"/>
    <w:rsid w:val="0094160C"/>
    <w:rsid w:val="00962B6A"/>
    <w:rsid w:val="009759A3"/>
    <w:rsid w:val="0098071E"/>
    <w:rsid w:val="00981892"/>
    <w:rsid w:val="00982099"/>
    <w:rsid w:val="00991863"/>
    <w:rsid w:val="009A187A"/>
    <w:rsid w:val="009C2FE4"/>
    <w:rsid w:val="009C7715"/>
    <w:rsid w:val="009D71C0"/>
    <w:rsid w:val="009D7FDA"/>
    <w:rsid w:val="00A007C4"/>
    <w:rsid w:val="00A147E3"/>
    <w:rsid w:val="00A17420"/>
    <w:rsid w:val="00A208A2"/>
    <w:rsid w:val="00A24A46"/>
    <w:rsid w:val="00A27B81"/>
    <w:rsid w:val="00A31446"/>
    <w:rsid w:val="00A530F2"/>
    <w:rsid w:val="00A61FD7"/>
    <w:rsid w:val="00A75DAA"/>
    <w:rsid w:val="00A81722"/>
    <w:rsid w:val="00A95782"/>
    <w:rsid w:val="00AC2320"/>
    <w:rsid w:val="00AD08CF"/>
    <w:rsid w:val="00AD2419"/>
    <w:rsid w:val="00AD2FD3"/>
    <w:rsid w:val="00AD6A66"/>
    <w:rsid w:val="00AD6B8D"/>
    <w:rsid w:val="00AE7B90"/>
    <w:rsid w:val="00AF2C8E"/>
    <w:rsid w:val="00B068AE"/>
    <w:rsid w:val="00B22789"/>
    <w:rsid w:val="00B31F87"/>
    <w:rsid w:val="00B3210C"/>
    <w:rsid w:val="00B42374"/>
    <w:rsid w:val="00B46733"/>
    <w:rsid w:val="00B64B36"/>
    <w:rsid w:val="00B84E19"/>
    <w:rsid w:val="00B84EBF"/>
    <w:rsid w:val="00B91319"/>
    <w:rsid w:val="00B949F8"/>
    <w:rsid w:val="00B96E7F"/>
    <w:rsid w:val="00BA2C0A"/>
    <w:rsid w:val="00BB406C"/>
    <w:rsid w:val="00BB7FC8"/>
    <w:rsid w:val="00BE3750"/>
    <w:rsid w:val="00BF20F0"/>
    <w:rsid w:val="00C12D1D"/>
    <w:rsid w:val="00C24D6A"/>
    <w:rsid w:val="00C27867"/>
    <w:rsid w:val="00C4327A"/>
    <w:rsid w:val="00C47E51"/>
    <w:rsid w:val="00C54483"/>
    <w:rsid w:val="00C604B8"/>
    <w:rsid w:val="00C6162B"/>
    <w:rsid w:val="00C64B93"/>
    <w:rsid w:val="00C66181"/>
    <w:rsid w:val="00C7749C"/>
    <w:rsid w:val="00C91DE0"/>
    <w:rsid w:val="00CD2D74"/>
    <w:rsid w:val="00CD5D18"/>
    <w:rsid w:val="00CF5E2B"/>
    <w:rsid w:val="00CF6233"/>
    <w:rsid w:val="00D224AD"/>
    <w:rsid w:val="00D2384E"/>
    <w:rsid w:val="00D3399A"/>
    <w:rsid w:val="00D35FCD"/>
    <w:rsid w:val="00D36F4F"/>
    <w:rsid w:val="00D63CD8"/>
    <w:rsid w:val="00D6642B"/>
    <w:rsid w:val="00D7205B"/>
    <w:rsid w:val="00D76EC5"/>
    <w:rsid w:val="00D840F2"/>
    <w:rsid w:val="00D84134"/>
    <w:rsid w:val="00D95144"/>
    <w:rsid w:val="00DB0364"/>
    <w:rsid w:val="00DB16CB"/>
    <w:rsid w:val="00DB52C6"/>
    <w:rsid w:val="00DD1511"/>
    <w:rsid w:val="00DF7B0A"/>
    <w:rsid w:val="00E071DD"/>
    <w:rsid w:val="00E20B36"/>
    <w:rsid w:val="00E344F4"/>
    <w:rsid w:val="00E377D4"/>
    <w:rsid w:val="00E5140D"/>
    <w:rsid w:val="00E731CF"/>
    <w:rsid w:val="00E958DB"/>
    <w:rsid w:val="00EA0293"/>
    <w:rsid w:val="00EA3C56"/>
    <w:rsid w:val="00EA578C"/>
    <w:rsid w:val="00EA6682"/>
    <w:rsid w:val="00EE1B83"/>
    <w:rsid w:val="00F16EB2"/>
    <w:rsid w:val="00F42C3E"/>
    <w:rsid w:val="00F64768"/>
    <w:rsid w:val="00F93073"/>
    <w:rsid w:val="00FA1121"/>
    <w:rsid w:val="00FA2E94"/>
    <w:rsid w:val="00FA4A03"/>
    <w:rsid w:val="00FB4A87"/>
    <w:rsid w:val="00FD62BF"/>
    <w:rsid w:val="00FE461D"/>
    <w:rsid w:val="00FE5C0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78311"/>
  <w15:docId w15:val="{33990CB0-C0AA-4F45-B039-1085962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C092-205A-4455-AFF1-3BA022BE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5</cp:revision>
  <cp:lastPrinted>2023-12-14T12:57:00Z</cp:lastPrinted>
  <dcterms:created xsi:type="dcterms:W3CDTF">2023-12-14T12:58:00Z</dcterms:created>
  <dcterms:modified xsi:type="dcterms:W3CDTF">2023-12-18T08:55:00Z</dcterms:modified>
</cp:coreProperties>
</file>